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723F9" w14:textId="6718B5B0" w:rsidR="00E84586" w:rsidRPr="0083563A" w:rsidRDefault="006850C9" w:rsidP="001B10A0">
      <w:pPr>
        <w:jc w:val="right"/>
        <w:rPr>
          <w:rFonts w:ascii="Segoe UI" w:hAnsi="Segoe UI" w:cs="Segoe UI"/>
          <w:lang w:val="pl-PL"/>
        </w:rPr>
      </w:pPr>
      <w:r w:rsidRPr="0083563A">
        <w:rPr>
          <w:rFonts w:ascii="Segoe UI" w:hAnsi="Segoe UI" w:cs="Segoe UI"/>
          <w:lang w:val="pl-PL"/>
        </w:rPr>
        <w:t>Piła</w:t>
      </w:r>
      <w:r w:rsidR="003C6F21" w:rsidRPr="0083563A">
        <w:rPr>
          <w:rFonts w:ascii="Segoe UI" w:hAnsi="Segoe UI" w:cs="Segoe UI"/>
          <w:lang w:val="pl-PL"/>
        </w:rPr>
        <w:t xml:space="preserve">, </w:t>
      </w:r>
      <w:r w:rsidR="00CD3772">
        <w:rPr>
          <w:rFonts w:ascii="Segoe UI" w:hAnsi="Segoe UI" w:cs="Segoe UI"/>
          <w:lang w:val="pl-PL"/>
        </w:rPr>
        <w:t>3 grudnia</w:t>
      </w:r>
      <w:r w:rsidR="00714F2A" w:rsidRPr="0083563A">
        <w:rPr>
          <w:rFonts w:ascii="Segoe UI" w:hAnsi="Segoe UI" w:cs="Segoe UI"/>
          <w:lang w:val="pl-PL"/>
        </w:rPr>
        <w:t xml:space="preserve"> </w:t>
      </w:r>
      <w:r w:rsidR="003C6F21" w:rsidRPr="0083563A">
        <w:rPr>
          <w:rFonts w:ascii="Segoe UI" w:hAnsi="Segoe UI" w:cs="Segoe UI"/>
          <w:lang w:val="pl-PL"/>
        </w:rPr>
        <w:t>202</w:t>
      </w:r>
      <w:r w:rsidR="006F1783" w:rsidRPr="0083563A">
        <w:rPr>
          <w:rFonts w:ascii="Segoe UI" w:hAnsi="Segoe UI" w:cs="Segoe UI"/>
          <w:lang w:val="pl-PL"/>
        </w:rPr>
        <w:t>4</w:t>
      </w:r>
      <w:r w:rsidR="00441203" w:rsidRPr="0083563A">
        <w:rPr>
          <w:rFonts w:ascii="Segoe UI" w:hAnsi="Segoe UI" w:cs="Segoe UI"/>
          <w:lang w:val="pl-PL"/>
        </w:rPr>
        <w:t xml:space="preserve"> r.</w:t>
      </w:r>
    </w:p>
    <w:bookmarkStart w:id="0" w:name="_Hlk137734053"/>
    <w:bookmarkStart w:id="1" w:name="_Hlk130805519"/>
    <w:p w14:paraId="3EAA6ACB" w14:textId="5257D0B3" w:rsidR="00122448" w:rsidRPr="0083563A" w:rsidRDefault="00834A49" w:rsidP="00834A49">
      <w:pPr>
        <w:jc w:val="both"/>
        <w:rPr>
          <w:rFonts w:ascii="Segoe UI" w:hAnsi="Segoe UI" w:cs="Segoe UI"/>
          <w:lang w:val="pl-PL"/>
        </w:rPr>
      </w:pPr>
      <w:r w:rsidRPr="0083563A">
        <w:rPr>
          <w:rFonts w:ascii="Segoe UI" w:hAnsi="Segoe UI" w:cs="Segoe UI"/>
          <w:noProof/>
          <w:lang w:val="pl-PL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DFFB2EB" wp14:editId="2C03A06F">
                <wp:simplePos x="0" y="0"/>
                <wp:positionH relativeFrom="margin">
                  <wp:align>right</wp:align>
                </wp:positionH>
                <wp:positionV relativeFrom="paragraph">
                  <wp:posOffset>370205</wp:posOffset>
                </wp:positionV>
                <wp:extent cx="6172200" cy="525780"/>
                <wp:effectExtent l="0" t="0" r="19050" b="26670"/>
                <wp:wrapTopAndBottom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2578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773DC3" w14:textId="4AB710DF" w:rsidR="00834A49" w:rsidRPr="007D3AA2" w:rsidRDefault="007D3AA2" w:rsidP="00834A49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  <w:lang w:val="pl-PL"/>
                              </w:rPr>
                            </w:pPr>
                            <w:r w:rsidRPr="007D3AA2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  <w:lang w:val="pl-PL"/>
                              </w:rPr>
                              <w:t>Atrium Kasztanowa zaprasza na Mikołajkowe Warsztaty Kreatywne dla najmłodszych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FB2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4.8pt;margin-top:29.15pt;width:486pt;height:41.4pt;z-index:-25165312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gU6EgIAAAsEAAAOAAAAZHJzL2Uyb0RvYy54bWysU9tu2zAMfR+wfxD0vjgJ0CYz4hRdsg4D&#10;ugvQ7QMYWY6FyaJGKbGzrx8lJ2mxvQ3zg0CZ5CF5DrW6GzorjpqCQVfJ2WQqhXYKa+P2lfz+7eHN&#10;UooQwdVg0elKnnSQd+vXr1a9L/UcW7S1JsEgLpS9r2Qboy+LIqhWdxAm6LVjZ4PUQeQr7YuaoGf0&#10;zhbz6fS26JFqT6h0CPx3OzrlOuM3jVbxS9MEHYWtJPcW80n53KWzWK+g3BP41qhzG/APXXRgHBe9&#10;Qm0hgjiQ+QuqM4owYBMnCrsCm8YonWfgaWbTP6Z5asHrPAuTE/yVpvD/YNXn45P/SiIO73BgAfMQ&#10;wT+i+hGEw00Lbq/vibBvNdRceJYoK3ofynNqojqUIYHs+k9Ys8hwiJiBhoa6xArPKRidBThdSddD&#10;FIp/3s4Wc1ZSCsW+m/nNYplVKaC8ZHsK8YPGTiSjksSiZnQ4PoaYuoHyEpKKOXww1mZhrRM9V5i+&#10;XYxzoTV1cqawQPvdxpI4QlqN/OXR2PMyLCFvIbRjXHaNS9OZyJtrTVfJ5TUbykTTe1fn8hGMHW1u&#10;0bozb4mqkbQ47AYOTPztsD4xg4TjhvKLYqNF+iVFz9tZyfDzAKSlsB8dq5BW+WLQxdhdDHCKUysZ&#10;pRjNTRxX/uDJ7FtGHnV2eM9KNSaT+NzFuU/euMzt+XWklX55z1HPb3j9GwAA//8DAFBLAwQUAAYA&#10;CAAAACEAoUuh4NwAAAAHAQAADwAAAGRycy9kb3ducmV2LnhtbEyPwW7CMBBE75X6D9ZW6q04IaRA&#10;GgehqvTUA6T9ABMvSdR4HcWGhL9neyrH2RnNvM03k+3EBQffOlIQzyIQSJUzLdUKfr53LysQPmgy&#10;unOECq7oYVM8PuQ6M26kA17KUAsuIZ9pBU0IfSalrxq02s9cj8TeyQ1WB5ZDLc2gRy63nZxH0au0&#10;uiVeaHSP7w1Wv+XZKjh99uNyXU5jlB72+y/6SLYpJko9P03bNxABp/Afhj98RoeCmY7uTMaLTgE/&#10;EhSkqwQEu+vlnA9Hji3iGGSRy3v+4gYAAP//AwBQSwECLQAUAAYACAAAACEAtoM4kv4AAADhAQAA&#10;EwAAAAAAAAAAAAAAAAAAAAAAW0NvbnRlbnRfVHlwZXNdLnhtbFBLAQItABQABgAIAAAAIQA4/SH/&#10;1gAAAJQBAAALAAAAAAAAAAAAAAAAAC8BAABfcmVscy8ucmVsc1BLAQItABQABgAIAAAAIQBs1gU6&#10;EgIAAAsEAAAOAAAAAAAAAAAAAAAAAC4CAABkcnMvZTJvRG9jLnhtbFBLAQItABQABgAIAAAAIQCh&#10;S6Hg3AAAAAcBAAAPAAAAAAAAAAAAAAAAAGwEAABkcnMvZG93bnJldi54bWxQSwUGAAAAAAQABADz&#10;AAAAdQUAAAAA&#10;" filled="f" strokeweight=".16936mm">
                <v:textbox inset="0,0,0,0">
                  <w:txbxContent>
                    <w:p w14:paraId="2F773DC3" w14:textId="4AB710DF" w:rsidR="00834A49" w:rsidRPr="007D3AA2" w:rsidRDefault="007D3AA2" w:rsidP="00834A49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  <w:lang w:val="pl-PL"/>
                        </w:rPr>
                      </w:pPr>
                      <w:r w:rsidRPr="007D3AA2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  <w:lang w:val="pl-PL"/>
                        </w:rPr>
                        <w:t xml:space="preserve">Atrium Kasztanowa zaprasza na Mikołajkowe Warsztaty Kreatywne dla </w:t>
                      </w:r>
                      <w:r w:rsidRPr="007D3AA2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  <w:lang w:val="pl-PL"/>
                        </w:rPr>
                        <w:t>na</w:t>
                      </w:r>
                      <w:r w:rsidRPr="007D3AA2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  <w:lang w:val="pl-PL"/>
                        </w:rPr>
                        <w:t>jmłodszych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bookmarkEnd w:id="0"/>
    <w:bookmarkEnd w:id="1"/>
    <w:p w14:paraId="2EDFDFD5" w14:textId="090CFD23" w:rsidR="00834A49" w:rsidRPr="0083563A" w:rsidRDefault="00834A49" w:rsidP="00834A49">
      <w:pPr>
        <w:jc w:val="both"/>
        <w:rPr>
          <w:rFonts w:ascii="Segoe UI" w:hAnsi="Segoe UI" w:cs="Segoe UI"/>
          <w:lang w:val="pl-PL"/>
        </w:rPr>
      </w:pPr>
    </w:p>
    <w:p w14:paraId="550DF37B" w14:textId="518089E6" w:rsidR="009F18AB" w:rsidRPr="007D3AA2" w:rsidRDefault="007D3AA2" w:rsidP="00834A49">
      <w:pPr>
        <w:jc w:val="both"/>
        <w:rPr>
          <w:rFonts w:ascii="Segoe UI" w:hAnsi="Segoe UI" w:cs="Segoe UI"/>
          <w:b/>
          <w:bCs/>
          <w:lang w:val="pl-PL"/>
        </w:rPr>
      </w:pPr>
      <w:r w:rsidRPr="007D3AA2">
        <w:rPr>
          <w:rFonts w:ascii="Segoe UI" w:hAnsi="Segoe UI" w:cs="Segoe UI"/>
          <w:b/>
          <w:bCs/>
          <w:lang w:val="pl-PL"/>
        </w:rPr>
        <w:t>6 grudnia Atrium Kasztanowa zamieni się w prawdziwą fabrykę bożonarodzeniowych cudów, gdzie najmłodsi, wspólnie z rodzinami, będą mogli rozwijać swoją kreatywność podczas wyjątkowych Mikołajkowych Warsztatów Kreatywnych. To dzień pełen radości, świątecznych zapachów i niezapomnianych chwil ze Świętym Mikołajem!</w:t>
      </w:r>
    </w:p>
    <w:p w14:paraId="45E97FC6" w14:textId="77777777" w:rsidR="007D3AA2" w:rsidRPr="0083563A" w:rsidRDefault="007D3AA2" w:rsidP="00834A49">
      <w:pPr>
        <w:jc w:val="both"/>
        <w:rPr>
          <w:rFonts w:ascii="Segoe UI" w:hAnsi="Segoe UI" w:cs="Segoe UI"/>
          <w:lang w:val="pl-PL"/>
        </w:rPr>
      </w:pPr>
    </w:p>
    <w:p w14:paraId="6A2EEC9B" w14:textId="7C0A9500" w:rsidR="007D3AA2" w:rsidRDefault="007D3AA2" w:rsidP="007D3AA2">
      <w:pPr>
        <w:jc w:val="both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>J</w:t>
      </w:r>
      <w:r w:rsidRPr="007D3AA2">
        <w:rPr>
          <w:rFonts w:ascii="Segoe UI" w:hAnsi="Segoe UI" w:cs="Segoe UI"/>
          <w:lang w:val="pl-PL"/>
        </w:rPr>
        <w:t>uż 6 grudnia w godzinach 12:00–18:00 Atrium Kasztanowa wprowadzi najmłodszych w magiczną atmosferę świąt podczas wyjątkowych Mikołajkowych Warsztatów Kreatywnych. To doskonała okazja, aby spędzić czas z rodziną, rozwijając dziecięcą kreatywność w bożonarodzeniowym klimacie.</w:t>
      </w:r>
    </w:p>
    <w:p w14:paraId="7928C931" w14:textId="77777777" w:rsidR="007D3AA2" w:rsidRPr="007D3AA2" w:rsidRDefault="007D3AA2" w:rsidP="007D3AA2">
      <w:pPr>
        <w:jc w:val="both"/>
        <w:rPr>
          <w:rFonts w:ascii="Segoe UI" w:hAnsi="Segoe UI" w:cs="Segoe UI"/>
          <w:lang w:val="pl-PL"/>
        </w:rPr>
      </w:pPr>
    </w:p>
    <w:p w14:paraId="3A37CF92" w14:textId="0A22DAED" w:rsidR="007D3AA2" w:rsidRPr="007D3AA2" w:rsidRDefault="007D3AA2" w:rsidP="007D3AA2">
      <w:pPr>
        <w:jc w:val="both"/>
        <w:rPr>
          <w:rFonts w:ascii="Segoe UI" w:hAnsi="Segoe UI" w:cs="Segoe UI"/>
          <w:lang w:val="pl-PL"/>
        </w:rPr>
      </w:pPr>
      <w:r w:rsidRPr="007D3AA2">
        <w:rPr>
          <w:rFonts w:ascii="Segoe UI" w:hAnsi="Segoe UI" w:cs="Segoe UI"/>
          <w:lang w:val="pl-PL"/>
        </w:rPr>
        <w:t>W programie warsztatów znajdą się m.in.:</w:t>
      </w:r>
    </w:p>
    <w:p w14:paraId="6C91ACEF" w14:textId="77777777" w:rsidR="007D3AA2" w:rsidRPr="007D3AA2" w:rsidRDefault="007D3AA2" w:rsidP="007D3AA2">
      <w:pPr>
        <w:numPr>
          <w:ilvl w:val="0"/>
          <w:numId w:val="20"/>
        </w:numPr>
        <w:jc w:val="both"/>
        <w:rPr>
          <w:rFonts w:ascii="Segoe UI" w:hAnsi="Segoe UI" w:cs="Segoe UI"/>
          <w:lang w:val="pl-PL"/>
        </w:rPr>
      </w:pPr>
      <w:r w:rsidRPr="007D3AA2">
        <w:rPr>
          <w:rFonts w:ascii="Segoe UI" w:hAnsi="Segoe UI" w:cs="Segoe UI"/>
          <w:b/>
          <w:bCs/>
          <w:lang w:val="pl-PL"/>
        </w:rPr>
        <w:t>Ozdabianie wianków z jodły kaukaskiej</w:t>
      </w:r>
      <w:r w:rsidRPr="007D3AA2">
        <w:rPr>
          <w:rFonts w:ascii="Segoe UI" w:hAnsi="Segoe UI" w:cs="Segoe UI"/>
          <w:lang w:val="pl-PL"/>
        </w:rPr>
        <w:t xml:space="preserve"> – twórcza zabawa z naturalnymi materiałami, które wypełnią domy świątecznym zapachem.</w:t>
      </w:r>
    </w:p>
    <w:p w14:paraId="2BA44C21" w14:textId="77777777" w:rsidR="007D3AA2" w:rsidRPr="007D3AA2" w:rsidRDefault="007D3AA2" w:rsidP="007D3AA2">
      <w:pPr>
        <w:numPr>
          <w:ilvl w:val="0"/>
          <w:numId w:val="20"/>
        </w:numPr>
        <w:jc w:val="both"/>
        <w:rPr>
          <w:rFonts w:ascii="Segoe UI" w:hAnsi="Segoe UI" w:cs="Segoe UI"/>
          <w:lang w:val="pl-PL"/>
        </w:rPr>
      </w:pPr>
      <w:r w:rsidRPr="007D3AA2">
        <w:rPr>
          <w:rFonts w:ascii="Segoe UI" w:hAnsi="Segoe UI" w:cs="Segoe UI"/>
          <w:b/>
          <w:bCs/>
          <w:lang w:val="pl-PL"/>
        </w:rPr>
        <w:t>Patykowe choinki</w:t>
      </w:r>
      <w:r w:rsidRPr="007D3AA2">
        <w:rPr>
          <w:rFonts w:ascii="Segoe UI" w:hAnsi="Segoe UI" w:cs="Segoe UI"/>
          <w:lang w:val="pl-PL"/>
        </w:rPr>
        <w:t xml:space="preserve"> – minimalistyczne i ekologiczne dekoracje, które dzieci stworzą własnoręcznie.</w:t>
      </w:r>
    </w:p>
    <w:p w14:paraId="590958D7" w14:textId="77777777" w:rsidR="007D3AA2" w:rsidRPr="007D3AA2" w:rsidRDefault="007D3AA2" w:rsidP="007D3AA2">
      <w:pPr>
        <w:numPr>
          <w:ilvl w:val="0"/>
          <w:numId w:val="20"/>
        </w:numPr>
        <w:jc w:val="both"/>
        <w:rPr>
          <w:rFonts w:ascii="Segoe UI" w:hAnsi="Segoe UI" w:cs="Segoe UI"/>
          <w:lang w:val="pl-PL"/>
        </w:rPr>
      </w:pPr>
      <w:r w:rsidRPr="007D3AA2">
        <w:rPr>
          <w:rFonts w:ascii="Segoe UI" w:hAnsi="Segoe UI" w:cs="Segoe UI"/>
          <w:b/>
          <w:bCs/>
          <w:lang w:val="pl-PL"/>
        </w:rPr>
        <w:t>Drewniane bałwanki</w:t>
      </w:r>
      <w:r w:rsidRPr="007D3AA2">
        <w:rPr>
          <w:rFonts w:ascii="Segoe UI" w:hAnsi="Segoe UI" w:cs="Segoe UI"/>
          <w:lang w:val="pl-PL"/>
        </w:rPr>
        <w:t xml:space="preserve"> – urocze pamiątki, które będą przypominać o świątecznych chwilach przez cały rok.</w:t>
      </w:r>
    </w:p>
    <w:p w14:paraId="56A21B8D" w14:textId="77777777" w:rsidR="007D3AA2" w:rsidRPr="007D3AA2" w:rsidRDefault="007D3AA2" w:rsidP="007D3AA2">
      <w:pPr>
        <w:numPr>
          <w:ilvl w:val="0"/>
          <w:numId w:val="20"/>
        </w:numPr>
        <w:jc w:val="both"/>
        <w:rPr>
          <w:rFonts w:ascii="Segoe UI" w:hAnsi="Segoe UI" w:cs="Segoe UI"/>
          <w:lang w:val="pl-PL"/>
        </w:rPr>
      </w:pPr>
      <w:r w:rsidRPr="007D3AA2">
        <w:rPr>
          <w:rFonts w:ascii="Segoe UI" w:hAnsi="Segoe UI" w:cs="Segoe UI"/>
          <w:b/>
          <w:bCs/>
          <w:lang w:val="pl-PL"/>
        </w:rPr>
        <w:t>Tworzenie ozdób ze skrawków materiałów i sznurka</w:t>
      </w:r>
      <w:r w:rsidRPr="007D3AA2">
        <w:rPr>
          <w:rFonts w:ascii="Segoe UI" w:hAnsi="Segoe UI" w:cs="Segoe UI"/>
          <w:lang w:val="pl-PL"/>
        </w:rPr>
        <w:t xml:space="preserve"> – kreatywne upcyclingowe rękodzieło.</w:t>
      </w:r>
    </w:p>
    <w:p w14:paraId="2407DC32" w14:textId="77777777" w:rsidR="007D3AA2" w:rsidRDefault="007D3AA2" w:rsidP="007D3AA2">
      <w:pPr>
        <w:numPr>
          <w:ilvl w:val="0"/>
          <w:numId w:val="20"/>
        </w:numPr>
        <w:jc w:val="both"/>
        <w:rPr>
          <w:rFonts w:ascii="Segoe UI" w:hAnsi="Segoe UI" w:cs="Segoe UI"/>
          <w:lang w:val="pl-PL"/>
        </w:rPr>
      </w:pPr>
      <w:r w:rsidRPr="007D3AA2">
        <w:rPr>
          <w:rFonts w:ascii="Segoe UI" w:hAnsi="Segoe UI" w:cs="Segoe UI"/>
          <w:b/>
          <w:bCs/>
          <w:lang w:val="pl-PL"/>
        </w:rPr>
        <w:t>Tworzenie stroików z wykorzystaniem szyszek</w:t>
      </w:r>
      <w:r w:rsidRPr="007D3AA2">
        <w:rPr>
          <w:rFonts w:ascii="Segoe UI" w:hAnsi="Segoe UI" w:cs="Segoe UI"/>
          <w:lang w:val="pl-PL"/>
        </w:rPr>
        <w:t xml:space="preserve"> – świąteczne kompozycje prosto z natury.</w:t>
      </w:r>
    </w:p>
    <w:p w14:paraId="2C39321C" w14:textId="77777777" w:rsidR="007D3AA2" w:rsidRPr="007D3AA2" w:rsidRDefault="007D3AA2" w:rsidP="007D3AA2">
      <w:pPr>
        <w:jc w:val="both"/>
        <w:rPr>
          <w:rFonts w:ascii="Segoe UI" w:hAnsi="Segoe UI" w:cs="Segoe UI"/>
          <w:lang w:val="pl-PL"/>
        </w:rPr>
      </w:pPr>
    </w:p>
    <w:p w14:paraId="5C973A30" w14:textId="77777777" w:rsidR="007D3AA2" w:rsidRDefault="007D3AA2" w:rsidP="007D3AA2">
      <w:pPr>
        <w:jc w:val="both"/>
        <w:rPr>
          <w:rFonts w:ascii="Segoe UI" w:hAnsi="Segoe UI" w:cs="Segoe UI"/>
          <w:lang w:val="pl-PL"/>
        </w:rPr>
      </w:pPr>
      <w:r w:rsidRPr="007D3AA2">
        <w:rPr>
          <w:rFonts w:ascii="Segoe UI" w:hAnsi="Segoe UI" w:cs="Segoe UI"/>
          <w:lang w:val="pl-PL"/>
        </w:rPr>
        <w:t xml:space="preserve">Kulminacyjnym punktem wydarzenia będzie </w:t>
      </w:r>
      <w:r w:rsidRPr="007D3AA2">
        <w:rPr>
          <w:rFonts w:ascii="Segoe UI" w:hAnsi="Segoe UI" w:cs="Segoe UI"/>
          <w:b/>
          <w:bCs/>
          <w:lang w:val="pl-PL"/>
        </w:rPr>
        <w:t>spotkanie ze Świętym Mikołajem</w:t>
      </w:r>
      <w:r w:rsidRPr="007D3AA2">
        <w:rPr>
          <w:rFonts w:ascii="Segoe UI" w:hAnsi="Segoe UI" w:cs="Segoe UI"/>
          <w:lang w:val="pl-PL"/>
        </w:rPr>
        <w:t>, który z radością przyjmie dziecięce listy z marzeniami i zapozuje do pamiątkowych zdjęć.</w:t>
      </w:r>
    </w:p>
    <w:p w14:paraId="2BC2F373" w14:textId="77777777" w:rsidR="007D3AA2" w:rsidRPr="007D3AA2" w:rsidRDefault="007D3AA2" w:rsidP="007D3AA2">
      <w:pPr>
        <w:jc w:val="both"/>
        <w:rPr>
          <w:rFonts w:ascii="Segoe UI" w:hAnsi="Segoe UI" w:cs="Segoe UI"/>
          <w:lang w:val="pl-PL"/>
        </w:rPr>
      </w:pPr>
    </w:p>
    <w:p w14:paraId="30A01CFA" w14:textId="77777777" w:rsidR="007D3AA2" w:rsidRDefault="007D3AA2" w:rsidP="007D3AA2">
      <w:pPr>
        <w:jc w:val="both"/>
        <w:rPr>
          <w:rFonts w:ascii="Segoe UI" w:hAnsi="Segoe UI" w:cs="Segoe UI"/>
          <w:lang w:val="pl-PL"/>
        </w:rPr>
      </w:pPr>
      <w:r w:rsidRPr="007D3AA2">
        <w:rPr>
          <w:rFonts w:ascii="Segoe UI" w:hAnsi="Segoe UI" w:cs="Segoe UI"/>
          <w:lang w:val="pl-PL"/>
        </w:rPr>
        <w:t>Warsztaty są idealną okazją, aby dzieci poczuły ducha świąt, rozwijając swoje zdolności manualne, a jednocześnie spędziły czas w gronie najbliższych.</w:t>
      </w:r>
    </w:p>
    <w:p w14:paraId="7EB138B8" w14:textId="77777777" w:rsidR="007D3AA2" w:rsidRPr="007D3AA2" w:rsidRDefault="007D3AA2" w:rsidP="007D3AA2">
      <w:pPr>
        <w:jc w:val="both"/>
        <w:rPr>
          <w:rFonts w:ascii="Segoe UI" w:hAnsi="Segoe UI" w:cs="Segoe UI"/>
          <w:lang w:val="pl-PL"/>
        </w:rPr>
      </w:pPr>
    </w:p>
    <w:p w14:paraId="09847EFC" w14:textId="77777777" w:rsidR="007D3AA2" w:rsidRDefault="007D3AA2" w:rsidP="007D3AA2">
      <w:pPr>
        <w:jc w:val="both"/>
        <w:rPr>
          <w:rFonts w:ascii="Segoe UI" w:hAnsi="Segoe UI" w:cs="Segoe UI"/>
          <w:lang w:val="pl-PL"/>
        </w:rPr>
      </w:pPr>
      <w:r w:rsidRPr="007D3AA2">
        <w:rPr>
          <w:rFonts w:ascii="Segoe UI" w:hAnsi="Segoe UI" w:cs="Segoe UI"/>
          <w:lang w:val="pl-PL"/>
        </w:rPr>
        <w:t xml:space="preserve">Zapraszamy do Atrium Kasztanowa – miejsca, gdzie świąteczne tradycje spotykają się z nowoczesnymi pomysłami. Więcej informacji można znaleźć na stronie: </w:t>
      </w:r>
      <w:hyperlink r:id="rId8" w:tgtFrame="_new" w:history="1">
        <w:r w:rsidRPr="007D3AA2">
          <w:rPr>
            <w:rStyle w:val="Hipercze"/>
            <w:rFonts w:ascii="Segoe UI" w:hAnsi="Segoe UI" w:cs="Segoe UI"/>
            <w:lang w:val="pl-PL"/>
          </w:rPr>
          <w:t>atrium-kasztanowa.pl</w:t>
        </w:r>
      </w:hyperlink>
      <w:r w:rsidRPr="007D3AA2">
        <w:rPr>
          <w:rFonts w:ascii="Segoe UI" w:hAnsi="Segoe UI" w:cs="Segoe UI"/>
          <w:lang w:val="pl-PL"/>
        </w:rPr>
        <w:t>.</w:t>
      </w:r>
    </w:p>
    <w:p w14:paraId="1596C30F" w14:textId="77777777" w:rsidR="007D3AA2" w:rsidRPr="007D3AA2" w:rsidRDefault="007D3AA2" w:rsidP="007D3AA2">
      <w:pPr>
        <w:jc w:val="both"/>
        <w:rPr>
          <w:rFonts w:ascii="Segoe UI" w:hAnsi="Segoe UI" w:cs="Segoe UI"/>
          <w:lang w:val="pl-PL"/>
        </w:rPr>
      </w:pPr>
    </w:p>
    <w:p w14:paraId="1E28369A" w14:textId="1193AB6C" w:rsidR="00236346" w:rsidRPr="0083563A" w:rsidRDefault="007D3AA2" w:rsidP="00834A49">
      <w:pPr>
        <w:jc w:val="both"/>
        <w:rPr>
          <w:rFonts w:ascii="Segoe UI" w:hAnsi="Segoe UI" w:cs="Segoe UI"/>
          <w:lang w:val="pl-PL"/>
        </w:rPr>
      </w:pPr>
      <w:r w:rsidRPr="007D3AA2">
        <w:rPr>
          <w:rFonts w:ascii="Segoe UI" w:hAnsi="Segoe UI" w:cs="Segoe UI"/>
          <w:b/>
          <w:bCs/>
          <w:lang w:val="pl-PL"/>
        </w:rPr>
        <w:t>Do zobaczenia!</w:t>
      </w:r>
    </w:p>
    <w:p w14:paraId="70EDF12F" w14:textId="77777777" w:rsidR="00236346" w:rsidRPr="0083563A" w:rsidRDefault="00236346" w:rsidP="00834A49">
      <w:pPr>
        <w:jc w:val="both"/>
        <w:rPr>
          <w:rFonts w:ascii="Segoe UI" w:hAnsi="Segoe UI" w:cs="Segoe UI"/>
          <w:lang w:val="pl-PL"/>
        </w:rPr>
      </w:pPr>
    </w:p>
    <w:p w14:paraId="01A7EBBE" w14:textId="07D73F2F" w:rsidR="006850C9" w:rsidRPr="0083563A" w:rsidRDefault="006850C9" w:rsidP="00834A49">
      <w:pPr>
        <w:jc w:val="both"/>
        <w:rPr>
          <w:rFonts w:ascii="Segoe UI" w:hAnsi="Segoe UI" w:cs="Segoe UI"/>
          <w:lang w:val="pl-PL"/>
        </w:rPr>
      </w:pPr>
    </w:p>
    <w:p w14:paraId="220B861B" w14:textId="77777777" w:rsidR="006850C9" w:rsidRPr="0083563A" w:rsidRDefault="006850C9" w:rsidP="00834A49">
      <w:pPr>
        <w:jc w:val="both"/>
        <w:rPr>
          <w:rFonts w:ascii="Segoe UI" w:hAnsi="Segoe UI" w:cs="Segoe UI"/>
          <w:lang w:val="pl-PL"/>
        </w:rPr>
      </w:pPr>
      <w:r w:rsidRPr="0083563A">
        <w:rPr>
          <w:rFonts w:ascii="Segoe UI" w:hAnsi="Segoe UI" w:cs="Segoe UI"/>
          <w:noProof/>
          <w:lang w:val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07B1FEB" wp14:editId="42C90884">
                <wp:simplePos x="0" y="0"/>
                <wp:positionH relativeFrom="column">
                  <wp:posOffset>-205740</wp:posOffset>
                </wp:positionH>
                <wp:positionV relativeFrom="paragraph">
                  <wp:posOffset>85725</wp:posOffset>
                </wp:positionV>
                <wp:extent cx="6626225" cy="1501140"/>
                <wp:effectExtent l="0" t="0" r="22225" b="22860"/>
                <wp:wrapNone/>
                <wp:docPr id="56743898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6225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83B6A" id="Rectangle 7" o:spid="_x0000_s1026" style="position:absolute;margin-left:-16.2pt;margin-top:6.75pt;width:521.75pt;height:118.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QsKCQIAABcEAAAOAAAAZHJzL2Uyb0RvYy54bWysU1Fv0zAQfkfiP1h+p2mitmxR02nqKEIa&#10;DGnwA66Ok1g4PnN2m45fz8XtugoQDwg/WHe+8+fvvjsvbw69FXtNwaCrZD6ZSqGdwtq4tpJfv2ze&#10;XEkRIrgaLDpdyScd5M3q9avl4EtdYIe21iQYxIVy8JXsYvRllgXV6R7CBL12HGyQeojsUpvVBAOj&#10;9zYrptNFNiDVnlDpEPj07hiUq4TfNFrFh6YJOgpbSeYW005p3457tlpC2RL4zqgTDfgHFj0Yx4+e&#10;oe4ggtiR+Q2qN4owYBMnCvsMm8YonWrgavLpL9U8duB1qoXFCf4sU/h/sOrT/tF/ppF68PeovgXh&#10;cN2Ba/UtEQ6dhpqfy0ehssGH8nxhdAJfFdvhI9bcWthFTBocGupHQK5OHJLUT2ep9SEKxYeLRbEo&#10;irkUimP5fJrns9SMDMrn655CfK+xF6NRSeJeJnjY34c40oHyOSXRR2vqjbE2OdRu15bEHrjvm7RS&#10;BVzlZZp1Yqjk9ZyJ/B1imtafIHoTeYCt6St5dU6CctTtnavTeEUw9mgzZetOQo7ajWMayi3WT6wj&#10;4XE6+Tex0SH9kGLgyaxk+L4D0lLYD457cZ3PWCsRkzObvy3YocvI9jICTjFUJaMUR3Mdj+O/82Ta&#10;jl/KU+0Ob7l/jUnKvrA6keXpS4Kffso43pd+ynr5z6ufAAAA//8DAFBLAwQUAAYACAAAACEATkfr&#10;Ft8AAAALAQAADwAAAGRycy9kb3ducmV2LnhtbEyPQU+DQBCF7yb+h82YeGt3gWoEWRqjqYnHll68&#10;DTACys4SdmnRX+/2pMfJ+/LeN/l2MYM40eR6yxqitQJBXNum51bDsdytHkA4j9zgYJk0fJODbXF9&#10;lWPW2DPv6XTwrQgl7DLU0Hk/ZlK6uiODbm1H4pB92MmgD+fUymbCcyg3g4yVupcGew4LHY703FH9&#10;dZiNhqqPj/izL1+VSXeJf1vKz/n9Revbm+XpEYSnxf/BcNEP6lAEp8rO3DgxaFgl8SagIUjuQFwA&#10;FUURiEpDvElTkEUu//9Q/AIAAP//AwBQSwECLQAUAAYACAAAACEAtoM4kv4AAADhAQAAEwAAAAAA&#10;AAAAAAAAAAAAAAAAW0NvbnRlbnRfVHlwZXNdLnhtbFBLAQItABQABgAIAAAAIQA4/SH/1gAAAJQB&#10;AAALAAAAAAAAAAAAAAAAAC8BAABfcmVscy8ucmVsc1BLAQItABQABgAIAAAAIQA4iQsKCQIAABcE&#10;AAAOAAAAAAAAAAAAAAAAAC4CAABkcnMvZTJvRG9jLnhtbFBLAQItABQABgAIAAAAIQBOR+sW3wAA&#10;AAsBAAAPAAAAAAAAAAAAAAAAAGMEAABkcnMvZG93bnJldi54bWxQSwUGAAAAAAQABADzAAAAbwUA&#10;AAAA&#10;"/>
            </w:pict>
          </mc:Fallback>
        </mc:AlternateContent>
      </w:r>
    </w:p>
    <w:p w14:paraId="2F24887C" w14:textId="77777777" w:rsidR="006850C9" w:rsidRPr="007D3AA2" w:rsidRDefault="006850C9" w:rsidP="00834A49">
      <w:pPr>
        <w:jc w:val="both"/>
        <w:rPr>
          <w:rFonts w:ascii="Segoe UI" w:hAnsi="Segoe UI" w:cs="Segoe UI"/>
          <w:b/>
          <w:bCs/>
          <w:sz w:val="18"/>
          <w:szCs w:val="18"/>
          <w:lang w:val="pl-PL"/>
        </w:rPr>
      </w:pPr>
      <w:r w:rsidRPr="007D3AA2">
        <w:rPr>
          <w:rFonts w:ascii="Segoe UI" w:hAnsi="Segoe UI" w:cs="Segoe UI"/>
          <w:b/>
          <w:bCs/>
          <w:sz w:val="18"/>
          <w:szCs w:val="18"/>
          <w:lang w:val="pl-PL"/>
        </w:rPr>
        <w:t xml:space="preserve">Atrium Kasztanowa </w:t>
      </w:r>
    </w:p>
    <w:p w14:paraId="2794D7C0" w14:textId="7D622B02" w:rsidR="006850C9" w:rsidRPr="007D3AA2" w:rsidRDefault="006850C9" w:rsidP="00834A49">
      <w:pPr>
        <w:jc w:val="both"/>
        <w:rPr>
          <w:rFonts w:ascii="Segoe UI" w:hAnsi="Segoe UI" w:cs="Segoe UI"/>
          <w:sz w:val="18"/>
          <w:szCs w:val="18"/>
          <w:lang w:val="pl-PL"/>
        </w:rPr>
      </w:pPr>
      <w:r w:rsidRPr="007D3AA2">
        <w:rPr>
          <w:rFonts w:ascii="Segoe UI" w:hAnsi="Segoe UI" w:cs="Segoe UI"/>
          <w:sz w:val="18"/>
          <w:szCs w:val="18"/>
          <w:lang w:val="pl-PL"/>
        </w:rPr>
        <w:t xml:space="preserve">Atrium Kasztanowa to nowoczesne centrum handlowe o powierzchni ponad 12 tys. mkw. Dzięki zróżnicowanej ofercie usługowej, obiekt należy do ulubionych miejsc zakupów oraz spotkań mieszkańców Piły. Na terenie Atrium Kasztanowa znajduje się 60 sklepów i lokali reprezentujących różne branże – m.in. spożywczą, kosmetyczną, gastronomiczną, jubilerską, modową, multimedialną, a także wiele punktów usługowych i dodatkowych udogodnień. Wśród głównych najemców centrum, znajduje się jak dotąd jedyne w mieście kino Helios oraz wiele sklepów: JYSK, Dealz, Empik, H&amp;M, CCC, </w:t>
      </w:r>
      <w:r w:rsidR="00F90541" w:rsidRPr="007D3AA2">
        <w:rPr>
          <w:rFonts w:ascii="Segoe UI" w:hAnsi="Segoe UI" w:cs="Segoe UI"/>
          <w:sz w:val="18"/>
          <w:szCs w:val="18"/>
          <w:lang w:val="pl-PL"/>
        </w:rPr>
        <w:t xml:space="preserve">Hebe, </w:t>
      </w:r>
      <w:r w:rsidRPr="007D3AA2">
        <w:rPr>
          <w:rFonts w:ascii="Segoe UI" w:hAnsi="Segoe UI" w:cs="Segoe UI"/>
          <w:sz w:val="18"/>
          <w:szCs w:val="18"/>
          <w:lang w:val="pl-PL"/>
        </w:rPr>
        <w:t>Rossmann, Pepco, Sephora, 50 Style, Monnari, Big Star, Wojas, Apart, Esotiq, Pawo, Vistula, a także elektromarket Media Expert, Żabka i KFC. Do dyspozycji klientów Atrium Kasztanowa jest 355 bezpłatnych miejsc parkingowych.</w:t>
      </w:r>
    </w:p>
    <w:p w14:paraId="1425A2A7" w14:textId="77777777" w:rsidR="006850C9" w:rsidRPr="007D3AA2" w:rsidRDefault="006850C9" w:rsidP="00834A49">
      <w:pPr>
        <w:jc w:val="both"/>
        <w:rPr>
          <w:rFonts w:ascii="Segoe UI" w:hAnsi="Segoe UI" w:cs="Segoe UI"/>
          <w:sz w:val="18"/>
          <w:szCs w:val="18"/>
          <w:lang w:val="pl-PL"/>
        </w:rPr>
      </w:pPr>
    </w:p>
    <w:p w14:paraId="02DD9DDA" w14:textId="2F3F9488" w:rsidR="006850C9" w:rsidRPr="0083563A" w:rsidRDefault="006850C9" w:rsidP="00834A49">
      <w:pPr>
        <w:jc w:val="both"/>
        <w:rPr>
          <w:rFonts w:ascii="Segoe UI" w:hAnsi="Segoe UI" w:cs="Segoe UI"/>
          <w:lang w:val="pl-PL"/>
        </w:rPr>
      </w:pPr>
    </w:p>
    <w:p w14:paraId="0AFD605E" w14:textId="77777777" w:rsidR="006850C9" w:rsidRPr="0083563A" w:rsidRDefault="006850C9" w:rsidP="00834A49">
      <w:pPr>
        <w:jc w:val="both"/>
        <w:rPr>
          <w:rFonts w:ascii="Segoe UI" w:hAnsi="Segoe UI" w:cs="Segoe UI"/>
          <w:lang w:val="pl-PL"/>
        </w:rPr>
      </w:pPr>
    </w:p>
    <w:p w14:paraId="242BD1E8" w14:textId="77777777" w:rsidR="00236346" w:rsidRPr="0083563A" w:rsidRDefault="00236346" w:rsidP="00834A49">
      <w:pPr>
        <w:jc w:val="both"/>
        <w:rPr>
          <w:rFonts w:ascii="Segoe UI" w:hAnsi="Segoe UI" w:cs="Segoe UI"/>
          <w:lang w:val="pl-PL"/>
        </w:rPr>
      </w:pPr>
    </w:p>
    <w:p w14:paraId="402078B0" w14:textId="77777777" w:rsidR="00236346" w:rsidRPr="0083563A" w:rsidRDefault="00236346" w:rsidP="00834A49">
      <w:pPr>
        <w:jc w:val="both"/>
        <w:rPr>
          <w:rFonts w:ascii="Segoe UI" w:hAnsi="Segoe UI" w:cs="Segoe UI"/>
          <w:lang w:val="pl-PL"/>
        </w:rPr>
      </w:pPr>
      <w:r w:rsidRPr="0083563A">
        <w:rPr>
          <w:rFonts w:ascii="Segoe UI" w:hAnsi="Segoe UI" w:cs="Segoe UI"/>
          <w:lang w:val="pl-PL"/>
        </w:rPr>
        <w:t>Dodatkowe informacje</w:t>
      </w:r>
    </w:p>
    <w:p w14:paraId="38C2D5C0" w14:textId="77777777" w:rsidR="00236346" w:rsidRPr="0083563A" w:rsidRDefault="00236346" w:rsidP="00834A49">
      <w:pPr>
        <w:jc w:val="both"/>
        <w:rPr>
          <w:rFonts w:ascii="Segoe UI" w:hAnsi="Segoe UI" w:cs="Segoe UI"/>
          <w:lang w:val="pl-PL"/>
        </w:rPr>
      </w:pPr>
    </w:p>
    <w:p w14:paraId="258EEA1D" w14:textId="77777777" w:rsidR="00236346" w:rsidRPr="0083563A" w:rsidRDefault="00236346" w:rsidP="00834A49">
      <w:pPr>
        <w:jc w:val="both"/>
        <w:rPr>
          <w:rFonts w:ascii="Segoe UI" w:hAnsi="Segoe UI" w:cs="Segoe UI"/>
          <w:lang w:val="pl-PL"/>
        </w:rPr>
      </w:pPr>
    </w:p>
    <w:tbl>
      <w:tblPr>
        <w:tblStyle w:val="TableNormal1"/>
        <w:tblW w:w="0" w:type="auto"/>
        <w:tblInd w:w="1200" w:type="dxa"/>
        <w:tblLayout w:type="fixed"/>
        <w:tblLook w:val="01E0" w:firstRow="1" w:lastRow="1" w:firstColumn="1" w:lastColumn="1" w:noHBand="0" w:noVBand="0"/>
      </w:tblPr>
      <w:tblGrid>
        <w:gridCol w:w="3191"/>
        <w:gridCol w:w="4694"/>
      </w:tblGrid>
      <w:tr w:rsidR="00236346" w:rsidRPr="0083563A" w14:paraId="7B4066C1" w14:textId="77777777" w:rsidTr="007D3AA2">
        <w:trPr>
          <w:trHeight w:val="325"/>
        </w:trPr>
        <w:tc>
          <w:tcPr>
            <w:tcW w:w="3191" w:type="dxa"/>
          </w:tcPr>
          <w:p w14:paraId="76B81952" w14:textId="7BC9A6C6" w:rsidR="00236346" w:rsidRPr="0083563A" w:rsidRDefault="007D3AA2" w:rsidP="00834A49">
            <w:pPr>
              <w:jc w:val="both"/>
              <w:rPr>
                <w:rFonts w:ascii="Segoe UI" w:hAnsi="Segoe UI" w:cs="Segoe UI"/>
                <w:lang w:val="pl-PL"/>
              </w:rPr>
            </w:pPr>
            <w:r>
              <w:rPr>
                <w:rFonts w:ascii="Segoe UI" w:hAnsi="Segoe UI" w:cs="Segoe UI"/>
                <w:lang w:val="pl-PL"/>
              </w:rPr>
              <w:t>Kasia Dąbrowska</w:t>
            </w:r>
          </w:p>
          <w:p w14:paraId="0FB0673D" w14:textId="77777777" w:rsidR="00236346" w:rsidRPr="0083563A" w:rsidRDefault="00236346" w:rsidP="00834A49">
            <w:pPr>
              <w:jc w:val="both"/>
              <w:rPr>
                <w:rFonts w:ascii="Segoe UI" w:hAnsi="Segoe UI" w:cs="Segoe UI"/>
                <w:lang w:val="pl-PL"/>
              </w:rPr>
            </w:pPr>
            <w:r w:rsidRPr="0083563A">
              <w:rPr>
                <w:rFonts w:ascii="Segoe UI" w:hAnsi="Segoe UI" w:cs="Segoe UI"/>
                <w:lang w:val="pl-PL"/>
              </w:rPr>
              <w:t>ITBC Communication,</w:t>
            </w:r>
          </w:p>
          <w:p w14:paraId="7D7539CA" w14:textId="44645146" w:rsidR="00236346" w:rsidRPr="0083563A" w:rsidRDefault="00236346" w:rsidP="007D3AA2">
            <w:pPr>
              <w:rPr>
                <w:rFonts w:ascii="Segoe UI" w:hAnsi="Segoe UI" w:cs="Segoe UI"/>
                <w:lang w:val="pl-PL"/>
              </w:rPr>
            </w:pPr>
            <w:r w:rsidRPr="0083563A">
              <w:rPr>
                <w:rFonts w:ascii="Segoe UI" w:hAnsi="Segoe UI" w:cs="Segoe UI"/>
                <w:lang w:val="pl-PL"/>
              </w:rPr>
              <w:t xml:space="preserve">tel. </w:t>
            </w:r>
            <w:r w:rsidR="007D3AA2" w:rsidRPr="007D3AA2">
              <w:rPr>
                <w:rFonts w:ascii="Segoe UI" w:hAnsi="Segoe UI" w:cs="Segoe UI"/>
              </w:rPr>
              <w:t>512 869</w:t>
            </w:r>
            <w:r w:rsidR="007D3AA2">
              <w:rPr>
                <w:rFonts w:ascii="Segoe UI" w:hAnsi="Segoe UI" w:cs="Segoe UI"/>
              </w:rPr>
              <w:t> </w:t>
            </w:r>
            <w:r w:rsidR="007D3AA2" w:rsidRPr="007D3AA2">
              <w:rPr>
                <w:rFonts w:ascii="Segoe UI" w:hAnsi="Segoe UI" w:cs="Segoe UI"/>
              </w:rPr>
              <w:t>028</w:t>
            </w:r>
            <w:r w:rsidR="007D3AA2">
              <w:rPr>
                <w:rFonts w:ascii="Segoe UI" w:hAnsi="Segoe UI" w:cs="Segoe UI"/>
              </w:rPr>
              <w:br/>
            </w:r>
            <w:hyperlink r:id="rId9" w:history="1">
              <w:r w:rsidR="007D3AA2" w:rsidRPr="008D0155">
                <w:rPr>
                  <w:rStyle w:val="Hipercze"/>
                  <w:rFonts w:ascii="Segoe UI" w:hAnsi="Segoe UI" w:cs="Segoe UI"/>
                  <w:lang w:val="pl-PL"/>
                </w:rPr>
                <w:t>katarzyna_dabrowska@itbc.pl</w:t>
              </w:r>
            </w:hyperlink>
            <w:r w:rsidRPr="0083563A">
              <w:rPr>
                <w:rFonts w:ascii="Segoe UI" w:hAnsi="Segoe UI" w:cs="Segoe UI"/>
                <w:lang w:val="pl-PL"/>
              </w:rPr>
              <w:t xml:space="preserve"> </w:t>
            </w:r>
          </w:p>
        </w:tc>
        <w:tc>
          <w:tcPr>
            <w:tcW w:w="4694" w:type="dxa"/>
          </w:tcPr>
          <w:p w14:paraId="15370826" w14:textId="77777777" w:rsidR="00236346" w:rsidRPr="0083563A" w:rsidRDefault="00236346" w:rsidP="00834A49">
            <w:pPr>
              <w:jc w:val="both"/>
              <w:rPr>
                <w:rFonts w:ascii="Segoe UI" w:hAnsi="Segoe UI" w:cs="Segoe UI"/>
                <w:lang w:val="pl-PL"/>
              </w:rPr>
            </w:pPr>
          </w:p>
        </w:tc>
      </w:tr>
    </w:tbl>
    <w:p w14:paraId="70B2E8DB" w14:textId="77777777" w:rsidR="00236346" w:rsidRPr="0083563A" w:rsidRDefault="00236346" w:rsidP="00834A49">
      <w:pPr>
        <w:jc w:val="both"/>
        <w:rPr>
          <w:rFonts w:ascii="Segoe UI" w:hAnsi="Segoe UI" w:cs="Segoe UI"/>
          <w:lang w:val="pl-PL"/>
        </w:rPr>
      </w:pPr>
    </w:p>
    <w:p w14:paraId="1A9C0562" w14:textId="77777777" w:rsidR="00236346" w:rsidRPr="0083563A" w:rsidRDefault="00236346" w:rsidP="00834A49">
      <w:pPr>
        <w:jc w:val="both"/>
        <w:rPr>
          <w:rFonts w:ascii="Segoe UI" w:hAnsi="Segoe UI" w:cs="Segoe UI"/>
          <w:lang w:val="pl-PL"/>
        </w:rPr>
      </w:pPr>
    </w:p>
    <w:p w14:paraId="3FDE5D77" w14:textId="3B3DA0DE" w:rsidR="00D87284" w:rsidRPr="0083563A" w:rsidRDefault="00D87284" w:rsidP="00834A49">
      <w:pPr>
        <w:jc w:val="both"/>
        <w:rPr>
          <w:rFonts w:ascii="Segoe UI" w:hAnsi="Segoe UI" w:cs="Segoe UI"/>
          <w:lang w:val="pl-PL"/>
        </w:rPr>
      </w:pPr>
    </w:p>
    <w:p w14:paraId="79648318" w14:textId="03ED9D96" w:rsidR="006850C9" w:rsidRPr="0083563A" w:rsidRDefault="006850C9" w:rsidP="00834A49">
      <w:pPr>
        <w:jc w:val="both"/>
        <w:rPr>
          <w:rFonts w:ascii="Segoe UI" w:hAnsi="Segoe UI" w:cs="Segoe UI"/>
          <w:lang w:val="pl-PL"/>
        </w:rPr>
      </w:pPr>
      <w:hyperlink r:id="rId10" w:history="1">
        <w:r w:rsidRPr="0083563A">
          <w:rPr>
            <w:rStyle w:val="Hipercze"/>
            <w:rFonts w:ascii="Segoe UI" w:hAnsi="Segoe UI" w:cs="Segoe UI"/>
            <w:lang w:val="pl-PL"/>
          </w:rPr>
          <w:t>Corporate Social Responsibility</w:t>
        </w:r>
      </w:hyperlink>
    </w:p>
    <w:p w14:paraId="2006352B" w14:textId="77777777" w:rsidR="006850C9" w:rsidRPr="0083563A" w:rsidRDefault="006850C9" w:rsidP="00834A49">
      <w:pPr>
        <w:jc w:val="both"/>
        <w:rPr>
          <w:rFonts w:ascii="Segoe UI" w:hAnsi="Segoe UI" w:cs="Segoe UI"/>
          <w:lang w:val="pl-PL"/>
        </w:rPr>
      </w:pPr>
      <w:hyperlink r:id="rId11" w:history="1">
        <w:r w:rsidRPr="0083563A">
          <w:rPr>
            <w:rStyle w:val="Hipercze"/>
            <w:rFonts w:ascii="Segoe UI" w:hAnsi="Segoe UI" w:cs="Segoe UI"/>
            <w:lang w:val="pl-PL"/>
          </w:rPr>
          <w:t>https://atrium-kasztanowa.pl/</w:t>
        </w:r>
      </w:hyperlink>
    </w:p>
    <w:p w14:paraId="2932796E" w14:textId="77777777" w:rsidR="006850C9" w:rsidRPr="0083563A" w:rsidRDefault="006850C9" w:rsidP="00834A49">
      <w:pPr>
        <w:jc w:val="both"/>
        <w:rPr>
          <w:rFonts w:ascii="Segoe UI" w:hAnsi="Segoe UI" w:cs="Segoe UI"/>
          <w:lang w:val="pl-PL"/>
        </w:rPr>
      </w:pPr>
      <w:r w:rsidRPr="0083563A">
        <w:rPr>
          <w:rFonts w:ascii="Segoe UI" w:hAnsi="Segoe UI" w:cs="Segoe UI"/>
          <w:lang w:val="pl-PL"/>
        </w:rPr>
        <w:t xml:space="preserve">                   </w:t>
      </w:r>
      <w:hyperlink r:id="rId12" w:history="1">
        <w:r w:rsidRPr="0083563A">
          <w:rPr>
            <w:rStyle w:val="Hipercze"/>
            <w:rFonts w:ascii="Segoe UI" w:hAnsi="Segoe UI" w:cs="Segoe UI"/>
            <w:lang w:val="pl-PL"/>
          </w:rPr>
          <w:t>www.g-cityeu.com</w:t>
        </w:r>
      </w:hyperlink>
    </w:p>
    <w:p w14:paraId="10693D64" w14:textId="77777777" w:rsidR="006850C9" w:rsidRPr="0083563A" w:rsidRDefault="006850C9" w:rsidP="00834A49">
      <w:pPr>
        <w:jc w:val="both"/>
        <w:rPr>
          <w:rFonts w:ascii="Segoe UI" w:hAnsi="Segoe UI" w:cs="Segoe UI"/>
          <w:lang w:val="pl-PL"/>
        </w:rPr>
      </w:pPr>
      <w:r w:rsidRPr="0083563A">
        <w:rPr>
          <w:rFonts w:ascii="Segoe UI" w:hAnsi="Segoe UI" w:cs="Segoe UI"/>
          <w:lang w:val="pl-PL"/>
        </w:rPr>
        <w:t xml:space="preserve">        Dołącz do nas!</w:t>
      </w:r>
    </w:p>
    <w:p w14:paraId="3064E34C" w14:textId="77777777" w:rsidR="006850C9" w:rsidRPr="00834A49" w:rsidRDefault="006850C9" w:rsidP="00834A49">
      <w:pPr>
        <w:jc w:val="both"/>
        <w:rPr>
          <w:rFonts w:ascii="Segoe UI" w:hAnsi="Segoe UI" w:cs="Segoe UI"/>
          <w:lang w:val="pl-PL"/>
        </w:rPr>
      </w:pPr>
      <w:r w:rsidRPr="0083563A">
        <w:rPr>
          <w:rFonts w:ascii="Segoe UI" w:hAnsi="Segoe UI" w:cs="Segoe UI"/>
          <w:noProof/>
          <w:lang w:val="pl-PL"/>
        </w:rPr>
        <w:drawing>
          <wp:anchor distT="0" distB="0" distL="114300" distR="114300" simplePos="0" relativeHeight="251672576" behindDoc="1" locked="0" layoutInCell="1" allowOverlap="1" wp14:anchorId="29709667" wp14:editId="5F46C54F">
            <wp:simplePos x="0" y="0"/>
            <wp:positionH relativeFrom="column">
              <wp:posOffset>3023870</wp:posOffset>
            </wp:positionH>
            <wp:positionV relativeFrom="paragraph">
              <wp:posOffset>30480</wp:posOffset>
            </wp:positionV>
            <wp:extent cx="491490" cy="466725"/>
            <wp:effectExtent l="0" t="0" r="3810" b="9525"/>
            <wp:wrapNone/>
            <wp:docPr id="5" name="Obraz 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563A">
        <w:rPr>
          <w:rFonts w:ascii="Segoe UI" w:hAnsi="Segoe UI" w:cs="Segoe UI"/>
          <w:noProof/>
          <w:lang w:val="pl-PL"/>
        </w:rPr>
        <w:drawing>
          <wp:anchor distT="0" distB="0" distL="114300" distR="114300" simplePos="0" relativeHeight="251671552" behindDoc="1" locked="0" layoutInCell="1" allowOverlap="1" wp14:anchorId="390C4403" wp14:editId="2699F88A">
            <wp:simplePos x="0" y="0"/>
            <wp:positionH relativeFrom="column">
              <wp:posOffset>2419985</wp:posOffset>
            </wp:positionH>
            <wp:positionV relativeFrom="paragraph">
              <wp:posOffset>16510</wp:posOffset>
            </wp:positionV>
            <wp:extent cx="594995" cy="464185"/>
            <wp:effectExtent l="0" t="0" r="0" b="0"/>
            <wp:wrapTight wrapText="bothSides">
              <wp:wrapPolygon edited="0">
                <wp:start x="0" y="0"/>
                <wp:lineTo x="0" y="20389"/>
                <wp:lineTo x="20747" y="20389"/>
                <wp:lineTo x="20747" y="0"/>
                <wp:lineTo x="0" y="0"/>
              </wp:wrapPolygon>
            </wp:wrapTight>
            <wp:docPr id="1" name="Obraz 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B46D94" w14:textId="402C2C8C" w:rsidR="00335E51" w:rsidRPr="00834A49" w:rsidRDefault="00335E51" w:rsidP="00834A49">
      <w:pPr>
        <w:jc w:val="both"/>
        <w:rPr>
          <w:rFonts w:ascii="Segoe UI" w:hAnsi="Segoe UI" w:cs="Segoe UI"/>
          <w:lang w:val="pl-PL"/>
        </w:rPr>
      </w:pPr>
    </w:p>
    <w:sectPr w:rsidR="00335E51" w:rsidRPr="00834A49" w:rsidSect="009A5906">
      <w:headerReference w:type="default" r:id="rId17"/>
      <w:footerReference w:type="default" r:id="rId18"/>
      <w:pgSz w:w="11910" w:h="16840"/>
      <w:pgMar w:top="1440" w:right="1080" w:bottom="1440" w:left="1080" w:header="0" w:footer="112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4E5B5" w14:textId="77777777" w:rsidR="00BE1C66" w:rsidRDefault="00BE1C66">
      <w:r>
        <w:separator/>
      </w:r>
    </w:p>
  </w:endnote>
  <w:endnote w:type="continuationSeparator" w:id="0">
    <w:p w14:paraId="67AFD29D" w14:textId="77777777" w:rsidR="00BE1C66" w:rsidRDefault="00BE1C66">
      <w:r>
        <w:continuationSeparator/>
      </w:r>
    </w:p>
  </w:endnote>
  <w:endnote w:type="continuationNotice" w:id="1">
    <w:p w14:paraId="4361DD8C" w14:textId="77777777" w:rsidR="00BE1C66" w:rsidRDefault="00BE1C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AD784" w14:textId="3056D8CB" w:rsidR="00E93024" w:rsidRDefault="00E93024" w:rsidP="00F1095E">
    <w:pPr>
      <w:pStyle w:val="Stopka"/>
      <w:rPr>
        <w:rFonts w:ascii="Calibri Light" w:hAnsi="Calibri Light" w:cs="Calibri Light"/>
        <w:sz w:val="18"/>
        <w:szCs w:val="18"/>
      </w:rPr>
    </w:pPr>
  </w:p>
  <w:p w14:paraId="384125DF" w14:textId="5D7370F6" w:rsidR="00E93024" w:rsidRDefault="00E93024" w:rsidP="00F1095E">
    <w:pPr>
      <w:pStyle w:val="Stopka"/>
      <w:rPr>
        <w:rFonts w:ascii="Calibri Light" w:hAnsi="Calibri Light" w:cs="Calibri Light"/>
        <w:sz w:val="18"/>
        <w:szCs w:val="18"/>
      </w:rPr>
    </w:pPr>
    <w:r>
      <w:rPr>
        <w:rFonts w:ascii="Calibri Light" w:hAnsi="Calibri Light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998F16" wp14:editId="4A2A8D16">
              <wp:simplePos x="0" y="0"/>
              <wp:positionH relativeFrom="column">
                <wp:posOffset>-171450</wp:posOffset>
              </wp:positionH>
              <wp:positionV relativeFrom="paragraph">
                <wp:posOffset>48260</wp:posOffset>
              </wp:positionV>
              <wp:extent cx="6642100" cy="0"/>
              <wp:effectExtent l="0" t="0" r="0" b="0"/>
              <wp:wrapNone/>
              <wp:docPr id="3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2100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8F46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3.5pt;margin-top:3.8pt;width:52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Hzj0QEAAJ4DAAAOAAAAZHJzL2Uyb0RvYy54bWysU8GOEzEMvSPxD1HudNoKFTTqdA9dlssC&#10;lXb3A9IkMxORxJGddtq/xwltWcEFIeYQjWP72e/ZWd+dghdHi+QgdnIxm0thowbj4tDJl+eHdx+l&#10;oKyiUR6i7eTZkrzbvH2znlJrlzCCNxYFg0Rqp9TJMefUNg3p0QZFM0g2srMHDCqziUNjUE2MHnyz&#10;nM9XzQRoEoK2RHx7/9MpNxW/763O3/qebBa+k9xbrifWc1/OZrNW7YAqjU5f2lD/0EVQLnLRG9S9&#10;ykoc0P0BFZxGIOjzTENooO+dtpUDs1nMf2PzNKpkKxcWh9JNJvp/sPrrcRt3WFrXp/iUHkF/JxFh&#10;O6o42NrA8znx4BZFqmZK1N5SikFph2I/fQHDMeqQoapw6jEUSOYnTlXs801se8pC8+Vq9X65mPNM&#10;9NXXqPaamJDyZwtBlJ9OUkblhjFvIUYeKeCillHHR8qlLdVeE0rVCA/O+zpZH8XEvS8/1EIhGcaK&#10;Q00m8M6UwJJCOOy3HsVRlT2pX+XLntdhCIdoKvBolfkUjchVnMi7LUulYI0U3vJTKH81Mivn/yaS&#10;Sfh4kbioWlaY2j2Y8w4Lx2LxElS2l4UtW/barlG/ntXmBwAAAP//AwBQSwMEFAAGAAgAAAAhAH7Z&#10;iPvaAAAACAEAAA8AAABkcnMvZG93bnJldi54bWxMj8FOwzAQRO9I/IO1SNxapxVNS4hTARLnipQL&#10;t028TSLidRS7Tfh7tlzguDOjtzP5fna9utAYOs8GVssEFHHtbceNgY/j22IHKkRki71nMvBNAfbF&#10;7U2OmfUTv9OljI0SCIcMDbQxDpnWoW7JYVj6gVi8kx8dRjnHRtsRJ4G7Xq+TJNUOO5YPLQ702lL9&#10;VZ6dge2D/fSYvmyqzXQ4Rjq15e4wG3N/Nz8/gYo0x78wXOtLdSikU+XPbIPqDSzWW9kSBZaCuvrJ&#10;6lGE6lfQRa7/Dyh+AAAA//8DAFBLAQItABQABgAIAAAAIQC2gziS/gAAAOEBAAATAAAAAAAAAAAA&#10;AAAAAAAAAABbQ29udGVudF9UeXBlc10ueG1sUEsBAi0AFAAGAAgAAAAhADj9If/WAAAAlAEAAAsA&#10;AAAAAAAAAAAAAAAALwEAAF9yZWxzLy5yZWxzUEsBAi0AFAAGAAgAAAAhAEMwfOPRAQAAngMAAA4A&#10;AAAAAAAAAAAAAAAALgIAAGRycy9lMm9Eb2MueG1sUEsBAi0AFAAGAAgAAAAhAH7ZiPvaAAAACAEA&#10;AA8AAAAAAAAAAAAAAAAAKwQAAGRycy9kb3ducmV2LnhtbFBLBQYAAAAABAAEAPMAAAAyBQAAAAA=&#10;" strokeweight="1pt"/>
          </w:pict>
        </mc:Fallback>
      </mc:AlternateContent>
    </w:r>
  </w:p>
  <w:p w14:paraId="2D8CBE36" w14:textId="75C51593" w:rsidR="00E93024" w:rsidRPr="004570F1" w:rsidRDefault="00E93024" w:rsidP="004570F1">
    <w:pPr>
      <w:pStyle w:val="Stopka"/>
      <w:rPr>
        <w:rFonts w:ascii="Calibri Light" w:hAnsi="Calibri Light" w:cs="Calibri Light"/>
        <w:sz w:val="18"/>
        <w:szCs w:val="18"/>
      </w:rPr>
    </w:pPr>
    <w:r>
      <w:rPr>
        <w:rFonts w:ascii="Calibri Light" w:hAnsi="Calibri Light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802DB" w14:textId="77777777" w:rsidR="00BE1C66" w:rsidRDefault="00BE1C66">
      <w:r>
        <w:separator/>
      </w:r>
    </w:p>
  </w:footnote>
  <w:footnote w:type="continuationSeparator" w:id="0">
    <w:p w14:paraId="4D88A65E" w14:textId="77777777" w:rsidR="00BE1C66" w:rsidRDefault="00BE1C66">
      <w:r>
        <w:continuationSeparator/>
      </w:r>
    </w:p>
  </w:footnote>
  <w:footnote w:type="continuationNotice" w:id="1">
    <w:p w14:paraId="10FA5CD3" w14:textId="77777777" w:rsidR="00BE1C66" w:rsidRDefault="00BE1C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CDE5B" w14:textId="2338B5A3" w:rsidR="0019112B" w:rsidRDefault="00E72FFC">
    <w:pPr>
      <w:pStyle w:val="Nagwek"/>
    </w:pPr>
    <w:r w:rsidRPr="00584A67">
      <w:rPr>
        <w:noProof/>
      </w:rPr>
      <w:drawing>
        <wp:anchor distT="0" distB="0" distL="114300" distR="114300" simplePos="0" relativeHeight="251664384" behindDoc="0" locked="0" layoutInCell="1" allowOverlap="1" wp14:anchorId="5FAEDFA0" wp14:editId="4CE61F72">
          <wp:simplePos x="0" y="0"/>
          <wp:positionH relativeFrom="column">
            <wp:posOffset>0</wp:posOffset>
          </wp:positionH>
          <wp:positionV relativeFrom="paragraph">
            <wp:posOffset>160655</wp:posOffset>
          </wp:positionV>
          <wp:extent cx="1061720" cy="732790"/>
          <wp:effectExtent l="0" t="0" r="5080" b="0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308" t="27923" r="28000" b="26846"/>
                  <a:stretch/>
                </pic:blipFill>
                <pic:spPr bwMode="auto">
                  <a:xfrm>
                    <a:off x="0" y="0"/>
                    <a:ext cx="106172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F0405CA" w14:textId="25FE2E08" w:rsidR="00E72FFC" w:rsidRPr="00584A67" w:rsidRDefault="00E72FFC" w:rsidP="00E72FFC">
    <w:pPr>
      <w:pStyle w:val="Nagwek"/>
      <w:jc w:val="center"/>
    </w:pPr>
    <w:r w:rsidRPr="00584A67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BDD0782" wp14:editId="5C59A8C0">
          <wp:simplePos x="0" y="0"/>
          <wp:positionH relativeFrom="column">
            <wp:posOffset>1762125</wp:posOffset>
          </wp:positionH>
          <wp:positionV relativeFrom="paragraph">
            <wp:posOffset>85725</wp:posOffset>
          </wp:positionV>
          <wp:extent cx="892286" cy="504825"/>
          <wp:effectExtent l="0" t="0" r="3175" b="0"/>
          <wp:wrapNone/>
          <wp:docPr id="3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286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5EE86D" w14:textId="63AACE2D" w:rsidR="00E72FFC" w:rsidRPr="00584A67" w:rsidRDefault="00E72FFC" w:rsidP="00E72FFC">
    <w:pPr>
      <w:pStyle w:val="Nagwek"/>
    </w:pPr>
  </w:p>
  <w:p w14:paraId="6AA539FF" w14:textId="77777777" w:rsidR="00E72FFC" w:rsidRPr="00584A67" w:rsidRDefault="00E72FFC" w:rsidP="00E72FFC">
    <w:pPr>
      <w:pStyle w:val="Nagwek"/>
      <w:rPr>
        <w:i/>
        <w:iCs/>
        <w:sz w:val="20"/>
        <w:szCs w:val="20"/>
      </w:rPr>
    </w:pPr>
    <w:r w:rsidRPr="00584A67">
      <w:rPr>
        <w:i/>
        <w:sz w:val="20"/>
      </w:rPr>
      <w:t>formerly</w:t>
    </w:r>
  </w:p>
  <w:p w14:paraId="0968BBD1" w14:textId="77777777" w:rsidR="00C57EF8" w:rsidRPr="00584A67" w:rsidRDefault="00C57E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013A"/>
    <w:multiLevelType w:val="hybridMultilevel"/>
    <w:tmpl w:val="1FC8B574"/>
    <w:lvl w:ilvl="0" w:tplc="C7522FC0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E115A45"/>
    <w:multiLevelType w:val="hybridMultilevel"/>
    <w:tmpl w:val="CF3E1F64"/>
    <w:lvl w:ilvl="0" w:tplc="16B456BC"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002D6"/>
    <w:multiLevelType w:val="hybridMultilevel"/>
    <w:tmpl w:val="9C70F35C"/>
    <w:lvl w:ilvl="0" w:tplc="B4EA0C98">
      <w:numFmt w:val="bullet"/>
      <w:lvlText w:val="-"/>
      <w:lvlJc w:val="left"/>
      <w:pPr>
        <w:ind w:left="360" w:hanging="360"/>
      </w:pPr>
      <w:rPr>
        <w:rFonts w:ascii="Calibri Light" w:eastAsia="Arial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F633B3"/>
    <w:multiLevelType w:val="hybridMultilevel"/>
    <w:tmpl w:val="4F5CE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10E9D"/>
    <w:multiLevelType w:val="hybridMultilevel"/>
    <w:tmpl w:val="85E2A102"/>
    <w:lvl w:ilvl="0" w:tplc="FDE0029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8453CC"/>
    <w:multiLevelType w:val="hybridMultilevel"/>
    <w:tmpl w:val="1FC8A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75914"/>
    <w:multiLevelType w:val="hybridMultilevel"/>
    <w:tmpl w:val="23E0A0B0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7" w15:restartNumberingAfterBreak="0">
    <w:nsid w:val="373A74F0"/>
    <w:multiLevelType w:val="hybridMultilevel"/>
    <w:tmpl w:val="F4784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D3AF0"/>
    <w:multiLevelType w:val="hybridMultilevel"/>
    <w:tmpl w:val="8A208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90491"/>
    <w:multiLevelType w:val="hybridMultilevel"/>
    <w:tmpl w:val="E79A8D04"/>
    <w:lvl w:ilvl="0" w:tplc="7164A5AA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D884A0F"/>
    <w:multiLevelType w:val="hybridMultilevel"/>
    <w:tmpl w:val="ACE0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62269"/>
    <w:multiLevelType w:val="hybridMultilevel"/>
    <w:tmpl w:val="90A8F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153F6"/>
    <w:multiLevelType w:val="multilevel"/>
    <w:tmpl w:val="8B1E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AF0CCE"/>
    <w:multiLevelType w:val="multilevel"/>
    <w:tmpl w:val="FA9E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97679E"/>
    <w:multiLevelType w:val="hybridMultilevel"/>
    <w:tmpl w:val="CF8CB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147D1"/>
    <w:multiLevelType w:val="multilevel"/>
    <w:tmpl w:val="C728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DD7465"/>
    <w:multiLevelType w:val="hybridMultilevel"/>
    <w:tmpl w:val="18387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00035"/>
    <w:multiLevelType w:val="hybridMultilevel"/>
    <w:tmpl w:val="46929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B5874"/>
    <w:multiLevelType w:val="hybridMultilevel"/>
    <w:tmpl w:val="0832E9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30248">
    <w:abstractNumId w:val="2"/>
  </w:num>
  <w:num w:numId="2" w16cid:durableId="954210741">
    <w:abstractNumId w:val="1"/>
  </w:num>
  <w:num w:numId="3" w16cid:durableId="1761757957">
    <w:abstractNumId w:val="7"/>
  </w:num>
  <w:num w:numId="4" w16cid:durableId="805271825">
    <w:abstractNumId w:val="3"/>
  </w:num>
  <w:num w:numId="5" w16cid:durableId="1667589082">
    <w:abstractNumId w:val="18"/>
  </w:num>
  <w:num w:numId="6" w16cid:durableId="607852190">
    <w:abstractNumId w:val="8"/>
  </w:num>
  <w:num w:numId="7" w16cid:durableId="456263964">
    <w:abstractNumId w:val="14"/>
  </w:num>
  <w:num w:numId="8" w16cid:durableId="10844754">
    <w:abstractNumId w:val="16"/>
  </w:num>
  <w:num w:numId="9" w16cid:durableId="368454244">
    <w:abstractNumId w:val="17"/>
  </w:num>
  <w:num w:numId="10" w16cid:durableId="545798431">
    <w:abstractNumId w:val="5"/>
  </w:num>
  <w:num w:numId="11" w16cid:durableId="1040327595">
    <w:abstractNumId w:val="11"/>
  </w:num>
  <w:num w:numId="12" w16cid:durableId="11193731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83215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78023898">
    <w:abstractNumId w:val="9"/>
  </w:num>
  <w:num w:numId="15" w16cid:durableId="521019543">
    <w:abstractNumId w:val="0"/>
  </w:num>
  <w:num w:numId="16" w16cid:durableId="1858734262">
    <w:abstractNumId w:val="6"/>
  </w:num>
  <w:num w:numId="17" w16cid:durableId="541133321">
    <w:abstractNumId w:val="13"/>
  </w:num>
  <w:num w:numId="18" w16cid:durableId="1273896603">
    <w:abstractNumId w:val="4"/>
  </w:num>
  <w:num w:numId="19" w16cid:durableId="1423450804">
    <w:abstractNumId w:val="15"/>
  </w:num>
  <w:num w:numId="20" w16cid:durableId="11071224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84"/>
    <w:rsid w:val="0000052A"/>
    <w:rsid w:val="000008FA"/>
    <w:rsid w:val="00001383"/>
    <w:rsid w:val="00001F10"/>
    <w:rsid w:val="000053BA"/>
    <w:rsid w:val="0000587A"/>
    <w:rsid w:val="000064BA"/>
    <w:rsid w:val="00006A8E"/>
    <w:rsid w:val="00006E90"/>
    <w:rsid w:val="00014EFC"/>
    <w:rsid w:val="00016BD5"/>
    <w:rsid w:val="00020687"/>
    <w:rsid w:val="00021667"/>
    <w:rsid w:val="0002229B"/>
    <w:rsid w:val="000226AD"/>
    <w:rsid w:val="00022781"/>
    <w:rsid w:val="00023EE2"/>
    <w:rsid w:val="000277A0"/>
    <w:rsid w:val="000277C4"/>
    <w:rsid w:val="000304FD"/>
    <w:rsid w:val="00030CFC"/>
    <w:rsid w:val="00031577"/>
    <w:rsid w:val="00031940"/>
    <w:rsid w:val="00031AAF"/>
    <w:rsid w:val="00034593"/>
    <w:rsid w:val="000351B2"/>
    <w:rsid w:val="000359B3"/>
    <w:rsid w:val="00035FFF"/>
    <w:rsid w:val="000372ED"/>
    <w:rsid w:val="000400C5"/>
    <w:rsid w:val="00040E81"/>
    <w:rsid w:val="00041832"/>
    <w:rsid w:val="000437C5"/>
    <w:rsid w:val="00044A7B"/>
    <w:rsid w:val="0004561D"/>
    <w:rsid w:val="000469D1"/>
    <w:rsid w:val="000506C9"/>
    <w:rsid w:val="00050ACE"/>
    <w:rsid w:val="00052241"/>
    <w:rsid w:val="00053A32"/>
    <w:rsid w:val="00055A9A"/>
    <w:rsid w:val="0006256D"/>
    <w:rsid w:val="0006295E"/>
    <w:rsid w:val="00063172"/>
    <w:rsid w:val="00063624"/>
    <w:rsid w:val="0006379B"/>
    <w:rsid w:val="0006462D"/>
    <w:rsid w:val="000674E2"/>
    <w:rsid w:val="00072A32"/>
    <w:rsid w:val="00072E0C"/>
    <w:rsid w:val="000731C9"/>
    <w:rsid w:val="00073B8B"/>
    <w:rsid w:val="000749D1"/>
    <w:rsid w:val="00075AF3"/>
    <w:rsid w:val="000774AA"/>
    <w:rsid w:val="00080119"/>
    <w:rsid w:val="00080168"/>
    <w:rsid w:val="00081052"/>
    <w:rsid w:val="00086372"/>
    <w:rsid w:val="000963F3"/>
    <w:rsid w:val="00096415"/>
    <w:rsid w:val="00097686"/>
    <w:rsid w:val="000A1B4E"/>
    <w:rsid w:val="000A204A"/>
    <w:rsid w:val="000A25CF"/>
    <w:rsid w:val="000A2CF1"/>
    <w:rsid w:val="000A4D29"/>
    <w:rsid w:val="000A59CC"/>
    <w:rsid w:val="000A5B68"/>
    <w:rsid w:val="000A687F"/>
    <w:rsid w:val="000B285A"/>
    <w:rsid w:val="000C6A23"/>
    <w:rsid w:val="000C70CD"/>
    <w:rsid w:val="000C7A06"/>
    <w:rsid w:val="000D0149"/>
    <w:rsid w:val="000D1C8E"/>
    <w:rsid w:val="000D4D84"/>
    <w:rsid w:val="000D4F8A"/>
    <w:rsid w:val="000D643A"/>
    <w:rsid w:val="000E080C"/>
    <w:rsid w:val="000E0E23"/>
    <w:rsid w:val="000E1422"/>
    <w:rsid w:val="000E2E12"/>
    <w:rsid w:val="000E35D4"/>
    <w:rsid w:val="000F3AF1"/>
    <w:rsid w:val="000F7B81"/>
    <w:rsid w:val="00103940"/>
    <w:rsid w:val="00104ED1"/>
    <w:rsid w:val="001054AD"/>
    <w:rsid w:val="00106EF1"/>
    <w:rsid w:val="00110CE9"/>
    <w:rsid w:val="00111C6A"/>
    <w:rsid w:val="00113B42"/>
    <w:rsid w:val="00115C20"/>
    <w:rsid w:val="00117422"/>
    <w:rsid w:val="00117CFA"/>
    <w:rsid w:val="001211C6"/>
    <w:rsid w:val="0012182E"/>
    <w:rsid w:val="00122448"/>
    <w:rsid w:val="00125693"/>
    <w:rsid w:val="00126F6D"/>
    <w:rsid w:val="00127703"/>
    <w:rsid w:val="00131230"/>
    <w:rsid w:val="00132254"/>
    <w:rsid w:val="00132908"/>
    <w:rsid w:val="00132B12"/>
    <w:rsid w:val="0013304E"/>
    <w:rsid w:val="0013509A"/>
    <w:rsid w:val="001352A7"/>
    <w:rsid w:val="00136969"/>
    <w:rsid w:val="00137DE9"/>
    <w:rsid w:val="0014095A"/>
    <w:rsid w:val="0014296E"/>
    <w:rsid w:val="00142E17"/>
    <w:rsid w:val="00145BAD"/>
    <w:rsid w:val="0015033A"/>
    <w:rsid w:val="00155A07"/>
    <w:rsid w:val="00155E10"/>
    <w:rsid w:val="00156112"/>
    <w:rsid w:val="00160960"/>
    <w:rsid w:val="00160AA8"/>
    <w:rsid w:val="00161D7F"/>
    <w:rsid w:val="001620ED"/>
    <w:rsid w:val="00163C81"/>
    <w:rsid w:val="00165C21"/>
    <w:rsid w:val="0017096A"/>
    <w:rsid w:val="00171594"/>
    <w:rsid w:val="00171FF7"/>
    <w:rsid w:val="001723A7"/>
    <w:rsid w:val="00172583"/>
    <w:rsid w:val="001777D6"/>
    <w:rsid w:val="001814A8"/>
    <w:rsid w:val="001819E9"/>
    <w:rsid w:val="00184FC4"/>
    <w:rsid w:val="00187BB6"/>
    <w:rsid w:val="0019112B"/>
    <w:rsid w:val="001934B8"/>
    <w:rsid w:val="001942EA"/>
    <w:rsid w:val="001A2FB0"/>
    <w:rsid w:val="001A3382"/>
    <w:rsid w:val="001A353A"/>
    <w:rsid w:val="001A52CF"/>
    <w:rsid w:val="001A56E6"/>
    <w:rsid w:val="001A708E"/>
    <w:rsid w:val="001B0281"/>
    <w:rsid w:val="001B0C0D"/>
    <w:rsid w:val="001B10A0"/>
    <w:rsid w:val="001B384D"/>
    <w:rsid w:val="001B581E"/>
    <w:rsid w:val="001B5E00"/>
    <w:rsid w:val="001B7BFC"/>
    <w:rsid w:val="001C4C45"/>
    <w:rsid w:val="001C4EAE"/>
    <w:rsid w:val="001C57EC"/>
    <w:rsid w:val="001D0323"/>
    <w:rsid w:val="001D0D6F"/>
    <w:rsid w:val="001D1BEE"/>
    <w:rsid w:val="001D2DAE"/>
    <w:rsid w:val="001D4064"/>
    <w:rsid w:val="001D67DB"/>
    <w:rsid w:val="001D67DD"/>
    <w:rsid w:val="001D75A5"/>
    <w:rsid w:val="001E2354"/>
    <w:rsid w:val="001E2C2F"/>
    <w:rsid w:val="001E767A"/>
    <w:rsid w:val="001F0A90"/>
    <w:rsid w:val="001F0B6F"/>
    <w:rsid w:val="001F185F"/>
    <w:rsid w:val="001F4233"/>
    <w:rsid w:val="001F70DA"/>
    <w:rsid w:val="001F7F9D"/>
    <w:rsid w:val="00200499"/>
    <w:rsid w:val="0020183C"/>
    <w:rsid w:val="00201C9E"/>
    <w:rsid w:val="002045DC"/>
    <w:rsid w:val="002048EF"/>
    <w:rsid w:val="00204CA3"/>
    <w:rsid w:val="00206143"/>
    <w:rsid w:val="00206C6E"/>
    <w:rsid w:val="00207AC4"/>
    <w:rsid w:val="00207C9B"/>
    <w:rsid w:val="0021067E"/>
    <w:rsid w:val="00211E63"/>
    <w:rsid w:val="00213CAE"/>
    <w:rsid w:val="0021686D"/>
    <w:rsid w:val="00222A03"/>
    <w:rsid w:val="00223A42"/>
    <w:rsid w:val="0023084C"/>
    <w:rsid w:val="00231EA7"/>
    <w:rsid w:val="00231EE0"/>
    <w:rsid w:val="0023320C"/>
    <w:rsid w:val="002357B3"/>
    <w:rsid w:val="00235BAF"/>
    <w:rsid w:val="00236346"/>
    <w:rsid w:val="00236528"/>
    <w:rsid w:val="00236B9A"/>
    <w:rsid w:val="00237462"/>
    <w:rsid w:val="002402E3"/>
    <w:rsid w:val="002418C8"/>
    <w:rsid w:val="00241BC1"/>
    <w:rsid w:val="00242213"/>
    <w:rsid w:val="002426EC"/>
    <w:rsid w:val="00245DBD"/>
    <w:rsid w:val="00251C03"/>
    <w:rsid w:val="00254A11"/>
    <w:rsid w:val="00256A21"/>
    <w:rsid w:val="00260E29"/>
    <w:rsid w:val="0026193E"/>
    <w:rsid w:val="00263469"/>
    <w:rsid w:val="00265061"/>
    <w:rsid w:val="00265B71"/>
    <w:rsid w:val="00266EAF"/>
    <w:rsid w:val="00272F00"/>
    <w:rsid w:val="002733F1"/>
    <w:rsid w:val="00273A3B"/>
    <w:rsid w:val="00273DD4"/>
    <w:rsid w:val="00277491"/>
    <w:rsid w:val="00277AB2"/>
    <w:rsid w:val="00281291"/>
    <w:rsid w:val="00283B9A"/>
    <w:rsid w:val="00286269"/>
    <w:rsid w:val="00294C06"/>
    <w:rsid w:val="00294FB9"/>
    <w:rsid w:val="002962AB"/>
    <w:rsid w:val="002976CC"/>
    <w:rsid w:val="002A03BB"/>
    <w:rsid w:val="002A05FD"/>
    <w:rsid w:val="002A1F8A"/>
    <w:rsid w:val="002A1FC9"/>
    <w:rsid w:val="002A5604"/>
    <w:rsid w:val="002B383F"/>
    <w:rsid w:val="002B48CC"/>
    <w:rsid w:val="002B68A0"/>
    <w:rsid w:val="002B70F3"/>
    <w:rsid w:val="002B762D"/>
    <w:rsid w:val="002C1DBC"/>
    <w:rsid w:val="002C2189"/>
    <w:rsid w:val="002D299D"/>
    <w:rsid w:val="002D3F83"/>
    <w:rsid w:val="002D4EAF"/>
    <w:rsid w:val="002D55B1"/>
    <w:rsid w:val="002D6B5E"/>
    <w:rsid w:val="002D7133"/>
    <w:rsid w:val="002D73AC"/>
    <w:rsid w:val="002D7809"/>
    <w:rsid w:val="002E345D"/>
    <w:rsid w:val="002E56CA"/>
    <w:rsid w:val="002E65A4"/>
    <w:rsid w:val="002F0DA8"/>
    <w:rsid w:val="002F51E9"/>
    <w:rsid w:val="002F5860"/>
    <w:rsid w:val="002F69D2"/>
    <w:rsid w:val="00300C1E"/>
    <w:rsid w:val="00301415"/>
    <w:rsid w:val="0030233C"/>
    <w:rsid w:val="00302A3B"/>
    <w:rsid w:val="00304966"/>
    <w:rsid w:val="00305EB6"/>
    <w:rsid w:val="00306B63"/>
    <w:rsid w:val="00306FA3"/>
    <w:rsid w:val="00310556"/>
    <w:rsid w:val="00312ADC"/>
    <w:rsid w:val="0031632B"/>
    <w:rsid w:val="003166EE"/>
    <w:rsid w:val="003229BC"/>
    <w:rsid w:val="00322F74"/>
    <w:rsid w:val="00323A56"/>
    <w:rsid w:val="00326B39"/>
    <w:rsid w:val="003270C6"/>
    <w:rsid w:val="0033044E"/>
    <w:rsid w:val="00332249"/>
    <w:rsid w:val="00333B17"/>
    <w:rsid w:val="00335823"/>
    <w:rsid w:val="00335E51"/>
    <w:rsid w:val="00337616"/>
    <w:rsid w:val="0034027E"/>
    <w:rsid w:val="0034105D"/>
    <w:rsid w:val="00344FC0"/>
    <w:rsid w:val="00345182"/>
    <w:rsid w:val="00346B07"/>
    <w:rsid w:val="00350ADB"/>
    <w:rsid w:val="00351612"/>
    <w:rsid w:val="00351B58"/>
    <w:rsid w:val="00351C61"/>
    <w:rsid w:val="00352182"/>
    <w:rsid w:val="003527D8"/>
    <w:rsid w:val="00353E4D"/>
    <w:rsid w:val="00355C97"/>
    <w:rsid w:val="00357BAE"/>
    <w:rsid w:val="003633D4"/>
    <w:rsid w:val="0036417A"/>
    <w:rsid w:val="00365C75"/>
    <w:rsid w:val="00366E03"/>
    <w:rsid w:val="0036771F"/>
    <w:rsid w:val="00371381"/>
    <w:rsid w:val="00371E7F"/>
    <w:rsid w:val="003723A0"/>
    <w:rsid w:val="00373008"/>
    <w:rsid w:val="00373726"/>
    <w:rsid w:val="003741C8"/>
    <w:rsid w:val="00374865"/>
    <w:rsid w:val="00376D14"/>
    <w:rsid w:val="003801DE"/>
    <w:rsid w:val="0038201B"/>
    <w:rsid w:val="00382C92"/>
    <w:rsid w:val="003831FC"/>
    <w:rsid w:val="00383726"/>
    <w:rsid w:val="00383C4D"/>
    <w:rsid w:val="003862B6"/>
    <w:rsid w:val="0038686B"/>
    <w:rsid w:val="00387254"/>
    <w:rsid w:val="0038764C"/>
    <w:rsid w:val="003905D2"/>
    <w:rsid w:val="003909F2"/>
    <w:rsid w:val="00390A59"/>
    <w:rsid w:val="00391940"/>
    <w:rsid w:val="003919DC"/>
    <w:rsid w:val="003921B6"/>
    <w:rsid w:val="003953C0"/>
    <w:rsid w:val="00397FF3"/>
    <w:rsid w:val="003A290D"/>
    <w:rsid w:val="003A4372"/>
    <w:rsid w:val="003B3E10"/>
    <w:rsid w:val="003B411E"/>
    <w:rsid w:val="003B44F9"/>
    <w:rsid w:val="003B5A78"/>
    <w:rsid w:val="003B5E74"/>
    <w:rsid w:val="003B6273"/>
    <w:rsid w:val="003B79EE"/>
    <w:rsid w:val="003C4322"/>
    <w:rsid w:val="003C4DC4"/>
    <w:rsid w:val="003C52E0"/>
    <w:rsid w:val="003C674C"/>
    <w:rsid w:val="003C6F21"/>
    <w:rsid w:val="003D244E"/>
    <w:rsid w:val="003D2EFD"/>
    <w:rsid w:val="003D39F5"/>
    <w:rsid w:val="003D510A"/>
    <w:rsid w:val="003D64C3"/>
    <w:rsid w:val="003D7E69"/>
    <w:rsid w:val="003E0C8A"/>
    <w:rsid w:val="003E25F3"/>
    <w:rsid w:val="003E292C"/>
    <w:rsid w:val="003E2A96"/>
    <w:rsid w:val="003E2F7F"/>
    <w:rsid w:val="003E322E"/>
    <w:rsid w:val="003E3F02"/>
    <w:rsid w:val="003E4CA7"/>
    <w:rsid w:val="003E7919"/>
    <w:rsid w:val="003F141F"/>
    <w:rsid w:val="003F275F"/>
    <w:rsid w:val="003F4098"/>
    <w:rsid w:val="003F4C0B"/>
    <w:rsid w:val="003F5E72"/>
    <w:rsid w:val="004008EC"/>
    <w:rsid w:val="00402858"/>
    <w:rsid w:val="00402D0D"/>
    <w:rsid w:val="004037AB"/>
    <w:rsid w:val="00403BE5"/>
    <w:rsid w:val="0040604E"/>
    <w:rsid w:val="00413C42"/>
    <w:rsid w:val="00417453"/>
    <w:rsid w:val="0041799F"/>
    <w:rsid w:val="0042115F"/>
    <w:rsid w:val="00421A1C"/>
    <w:rsid w:val="00421A50"/>
    <w:rsid w:val="00421B89"/>
    <w:rsid w:val="00422155"/>
    <w:rsid w:val="00422598"/>
    <w:rsid w:val="00423068"/>
    <w:rsid w:val="004261B4"/>
    <w:rsid w:val="00426F43"/>
    <w:rsid w:val="004274F6"/>
    <w:rsid w:val="00427B4B"/>
    <w:rsid w:val="00430C4C"/>
    <w:rsid w:val="004313C5"/>
    <w:rsid w:val="00432038"/>
    <w:rsid w:val="00434A2C"/>
    <w:rsid w:val="00435903"/>
    <w:rsid w:val="00441203"/>
    <w:rsid w:val="004437C0"/>
    <w:rsid w:val="0044440C"/>
    <w:rsid w:val="00445EE6"/>
    <w:rsid w:val="00451310"/>
    <w:rsid w:val="00454BFA"/>
    <w:rsid w:val="004570F1"/>
    <w:rsid w:val="00462531"/>
    <w:rsid w:val="00462F5F"/>
    <w:rsid w:val="00463AEB"/>
    <w:rsid w:val="0047009C"/>
    <w:rsid w:val="00472CF2"/>
    <w:rsid w:val="00477CCD"/>
    <w:rsid w:val="00481848"/>
    <w:rsid w:val="00481F7E"/>
    <w:rsid w:val="004829AD"/>
    <w:rsid w:val="0048418C"/>
    <w:rsid w:val="0048471E"/>
    <w:rsid w:val="00486DEB"/>
    <w:rsid w:val="00492E5F"/>
    <w:rsid w:val="004932E6"/>
    <w:rsid w:val="00496B5D"/>
    <w:rsid w:val="004A1AD1"/>
    <w:rsid w:val="004A1BE2"/>
    <w:rsid w:val="004A270F"/>
    <w:rsid w:val="004A2BF9"/>
    <w:rsid w:val="004A50DD"/>
    <w:rsid w:val="004A7A6F"/>
    <w:rsid w:val="004A7BAE"/>
    <w:rsid w:val="004B0410"/>
    <w:rsid w:val="004B0A0E"/>
    <w:rsid w:val="004B1A13"/>
    <w:rsid w:val="004B2110"/>
    <w:rsid w:val="004B4BE2"/>
    <w:rsid w:val="004B52BF"/>
    <w:rsid w:val="004B55CB"/>
    <w:rsid w:val="004B567F"/>
    <w:rsid w:val="004B7F67"/>
    <w:rsid w:val="004C140A"/>
    <w:rsid w:val="004C3D75"/>
    <w:rsid w:val="004C59B1"/>
    <w:rsid w:val="004C5E55"/>
    <w:rsid w:val="004C6083"/>
    <w:rsid w:val="004C6968"/>
    <w:rsid w:val="004C782F"/>
    <w:rsid w:val="004D20B4"/>
    <w:rsid w:val="004D267D"/>
    <w:rsid w:val="004D2E64"/>
    <w:rsid w:val="004D3E39"/>
    <w:rsid w:val="004E40A6"/>
    <w:rsid w:val="004E52F0"/>
    <w:rsid w:val="004E5F82"/>
    <w:rsid w:val="004F278D"/>
    <w:rsid w:val="004F407F"/>
    <w:rsid w:val="004F4AE9"/>
    <w:rsid w:val="004F5B90"/>
    <w:rsid w:val="004F6281"/>
    <w:rsid w:val="004F69E3"/>
    <w:rsid w:val="004F71CA"/>
    <w:rsid w:val="004F7DBF"/>
    <w:rsid w:val="004F7F85"/>
    <w:rsid w:val="0050066F"/>
    <w:rsid w:val="00501B52"/>
    <w:rsid w:val="00503431"/>
    <w:rsid w:val="005042D4"/>
    <w:rsid w:val="00504F11"/>
    <w:rsid w:val="005057BD"/>
    <w:rsid w:val="00507467"/>
    <w:rsid w:val="00507496"/>
    <w:rsid w:val="00511885"/>
    <w:rsid w:val="005118CE"/>
    <w:rsid w:val="00512B8C"/>
    <w:rsid w:val="00512FFC"/>
    <w:rsid w:val="0051388A"/>
    <w:rsid w:val="005138A1"/>
    <w:rsid w:val="0051438E"/>
    <w:rsid w:val="0051613A"/>
    <w:rsid w:val="00520B73"/>
    <w:rsid w:val="0052388C"/>
    <w:rsid w:val="00525429"/>
    <w:rsid w:val="0052665E"/>
    <w:rsid w:val="005277C4"/>
    <w:rsid w:val="00532695"/>
    <w:rsid w:val="00533EEC"/>
    <w:rsid w:val="0053463E"/>
    <w:rsid w:val="0053760D"/>
    <w:rsid w:val="00537E19"/>
    <w:rsid w:val="005404AE"/>
    <w:rsid w:val="00541CC1"/>
    <w:rsid w:val="005426DA"/>
    <w:rsid w:val="00544180"/>
    <w:rsid w:val="00544F77"/>
    <w:rsid w:val="00545784"/>
    <w:rsid w:val="00545A41"/>
    <w:rsid w:val="0055064C"/>
    <w:rsid w:val="0055096B"/>
    <w:rsid w:val="005510B3"/>
    <w:rsid w:val="005525A4"/>
    <w:rsid w:val="00552802"/>
    <w:rsid w:val="00556C1F"/>
    <w:rsid w:val="00556F73"/>
    <w:rsid w:val="005575C1"/>
    <w:rsid w:val="0055779D"/>
    <w:rsid w:val="00561C1D"/>
    <w:rsid w:val="005633F6"/>
    <w:rsid w:val="005641AC"/>
    <w:rsid w:val="00565F5C"/>
    <w:rsid w:val="00567D73"/>
    <w:rsid w:val="00570E60"/>
    <w:rsid w:val="00573317"/>
    <w:rsid w:val="00581BB6"/>
    <w:rsid w:val="00582224"/>
    <w:rsid w:val="00582AF6"/>
    <w:rsid w:val="00582CCD"/>
    <w:rsid w:val="00582FF8"/>
    <w:rsid w:val="0058428B"/>
    <w:rsid w:val="0058480A"/>
    <w:rsid w:val="00584A67"/>
    <w:rsid w:val="00586777"/>
    <w:rsid w:val="00587631"/>
    <w:rsid w:val="00590187"/>
    <w:rsid w:val="005904A0"/>
    <w:rsid w:val="00593CB4"/>
    <w:rsid w:val="005954CD"/>
    <w:rsid w:val="005962AF"/>
    <w:rsid w:val="00596AD2"/>
    <w:rsid w:val="00597638"/>
    <w:rsid w:val="005A2133"/>
    <w:rsid w:val="005A3F71"/>
    <w:rsid w:val="005A5E93"/>
    <w:rsid w:val="005A6A78"/>
    <w:rsid w:val="005A77CB"/>
    <w:rsid w:val="005A7D08"/>
    <w:rsid w:val="005B1D55"/>
    <w:rsid w:val="005B3522"/>
    <w:rsid w:val="005B5441"/>
    <w:rsid w:val="005B6E26"/>
    <w:rsid w:val="005C25D1"/>
    <w:rsid w:val="005C3827"/>
    <w:rsid w:val="005C3EA4"/>
    <w:rsid w:val="005C6733"/>
    <w:rsid w:val="005C76A7"/>
    <w:rsid w:val="005C7E80"/>
    <w:rsid w:val="005D0ABC"/>
    <w:rsid w:val="005D0C22"/>
    <w:rsid w:val="005D10AF"/>
    <w:rsid w:val="005D1723"/>
    <w:rsid w:val="005D5615"/>
    <w:rsid w:val="005D7ED9"/>
    <w:rsid w:val="005E1583"/>
    <w:rsid w:val="005E1BD4"/>
    <w:rsid w:val="005E240D"/>
    <w:rsid w:val="005E3A95"/>
    <w:rsid w:val="005E3EE4"/>
    <w:rsid w:val="005E4FD6"/>
    <w:rsid w:val="005E712A"/>
    <w:rsid w:val="005F02D2"/>
    <w:rsid w:val="005F1D91"/>
    <w:rsid w:val="005F2A03"/>
    <w:rsid w:val="005F3917"/>
    <w:rsid w:val="005F5D8E"/>
    <w:rsid w:val="00603227"/>
    <w:rsid w:val="006035C9"/>
    <w:rsid w:val="00605352"/>
    <w:rsid w:val="0060620E"/>
    <w:rsid w:val="006062CC"/>
    <w:rsid w:val="006073D0"/>
    <w:rsid w:val="006109E0"/>
    <w:rsid w:val="00610CDE"/>
    <w:rsid w:val="00610D91"/>
    <w:rsid w:val="00611A42"/>
    <w:rsid w:val="00613787"/>
    <w:rsid w:val="00614393"/>
    <w:rsid w:val="006154FD"/>
    <w:rsid w:val="00615E22"/>
    <w:rsid w:val="00617114"/>
    <w:rsid w:val="0062001A"/>
    <w:rsid w:val="0062132F"/>
    <w:rsid w:val="00624A9F"/>
    <w:rsid w:val="00625EFF"/>
    <w:rsid w:val="00626D16"/>
    <w:rsid w:val="0063259D"/>
    <w:rsid w:val="00632FE6"/>
    <w:rsid w:val="00634150"/>
    <w:rsid w:val="006341EC"/>
    <w:rsid w:val="00634DF1"/>
    <w:rsid w:val="006359F7"/>
    <w:rsid w:val="006370F7"/>
    <w:rsid w:val="0063749A"/>
    <w:rsid w:val="00640BBC"/>
    <w:rsid w:val="0064224E"/>
    <w:rsid w:val="0064360D"/>
    <w:rsid w:val="00644C0F"/>
    <w:rsid w:val="00645111"/>
    <w:rsid w:val="00645E85"/>
    <w:rsid w:val="00652070"/>
    <w:rsid w:val="00652516"/>
    <w:rsid w:val="00653666"/>
    <w:rsid w:val="00653D1A"/>
    <w:rsid w:val="00654BD9"/>
    <w:rsid w:val="00654FF5"/>
    <w:rsid w:val="00662587"/>
    <w:rsid w:val="00663D9C"/>
    <w:rsid w:val="00664109"/>
    <w:rsid w:val="0066584A"/>
    <w:rsid w:val="006658B4"/>
    <w:rsid w:val="00667173"/>
    <w:rsid w:val="00667F3A"/>
    <w:rsid w:val="00670D5A"/>
    <w:rsid w:val="00674015"/>
    <w:rsid w:val="006741AE"/>
    <w:rsid w:val="00675C63"/>
    <w:rsid w:val="006800AB"/>
    <w:rsid w:val="006823F0"/>
    <w:rsid w:val="00683464"/>
    <w:rsid w:val="006850C9"/>
    <w:rsid w:val="00685378"/>
    <w:rsid w:val="00691626"/>
    <w:rsid w:val="006919BF"/>
    <w:rsid w:val="00691EDB"/>
    <w:rsid w:val="006924EC"/>
    <w:rsid w:val="0069403A"/>
    <w:rsid w:val="00696FC7"/>
    <w:rsid w:val="00697C42"/>
    <w:rsid w:val="00697FEC"/>
    <w:rsid w:val="006A11E0"/>
    <w:rsid w:val="006A14C6"/>
    <w:rsid w:val="006A4737"/>
    <w:rsid w:val="006A4AD7"/>
    <w:rsid w:val="006A5746"/>
    <w:rsid w:val="006A59C7"/>
    <w:rsid w:val="006B2A6C"/>
    <w:rsid w:val="006B6A03"/>
    <w:rsid w:val="006B72B7"/>
    <w:rsid w:val="006C0217"/>
    <w:rsid w:val="006C1697"/>
    <w:rsid w:val="006C46B4"/>
    <w:rsid w:val="006C4726"/>
    <w:rsid w:val="006D0215"/>
    <w:rsid w:val="006D147C"/>
    <w:rsid w:val="006D3D88"/>
    <w:rsid w:val="006D537D"/>
    <w:rsid w:val="006D5A79"/>
    <w:rsid w:val="006E1FBD"/>
    <w:rsid w:val="006E3343"/>
    <w:rsid w:val="006E3EAE"/>
    <w:rsid w:val="006E6E93"/>
    <w:rsid w:val="006F1040"/>
    <w:rsid w:val="006F1783"/>
    <w:rsid w:val="006F2806"/>
    <w:rsid w:val="006F3BA5"/>
    <w:rsid w:val="006F5081"/>
    <w:rsid w:val="006F5B78"/>
    <w:rsid w:val="00701AF1"/>
    <w:rsid w:val="00703DBF"/>
    <w:rsid w:val="0070458D"/>
    <w:rsid w:val="0070524E"/>
    <w:rsid w:val="00705681"/>
    <w:rsid w:val="00707657"/>
    <w:rsid w:val="00712A9F"/>
    <w:rsid w:val="00712C02"/>
    <w:rsid w:val="00714F2A"/>
    <w:rsid w:val="0071529C"/>
    <w:rsid w:val="007163DA"/>
    <w:rsid w:val="007164F9"/>
    <w:rsid w:val="00721AD9"/>
    <w:rsid w:val="00722D6C"/>
    <w:rsid w:val="007245E9"/>
    <w:rsid w:val="00725702"/>
    <w:rsid w:val="0073061D"/>
    <w:rsid w:val="00731FD5"/>
    <w:rsid w:val="00735F77"/>
    <w:rsid w:val="00736E9C"/>
    <w:rsid w:val="00741D67"/>
    <w:rsid w:val="00744E1D"/>
    <w:rsid w:val="00745C95"/>
    <w:rsid w:val="007460A9"/>
    <w:rsid w:val="00747967"/>
    <w:rsid w:val="00751478"/>
    <w:rsid w:val="00752DAD"/>
    <w:rsid w:val="00754434"/>
    <w:rsid w:val="00755246"/>
    <w:rsid w:val="00755843"/>
    <w:rsid w:val="00755EBC"/>
    <w:rsid w:val="0075632E"/>
    <w:rsid w:val="00760372"/>
    <w:rsid w:val="00764E89"/>
    <w:rsid w:val="007663B6"/>
    <w:rsid w:val="00772CD4"/>
    <w:rsid w:val="0077441C"/>
    <w:rsid w:val="00775C72"/>
    <w:rsid w:val="007771A8"/>
    <w:rsid w:val="00782351"/>
    <w:rsid w:val="00784C60"/>
    <w:rsid w:val="0078775A"/>
    <w:rsid w:val="00787943"/>
    <w:rsid w:val="00791663"/>
    <w:rsid w:val="0079366A"/>
    <w:rsid w:val="0079370F"/>
    <w:rsid w:val="007A062E"/>
    <w:rsid w:val="007A10EC"/>
    <w:rsid w:val="007A2E66"/>
    <w:rsid w:val="007A5304"/>
    <w:rsid w:val="007A5C16"/>
    <w:rsid w:val="007B0A6F"/>
    <w:rsid w:val="007B1AFF"/>
    <w:rsid w:val="007B1C6A"/>
    <w:rsid w:val="007B6A32"/>
    <w:rsid w:val="007C29ED"/>
    <w:rsid w:val="007C35A4"/>
    <w:rsid w:val="007C3BFC"/>
    <w:rsid w:val="007C4169"/>
    <w:rsid w:val="007C6028"/>
    <w:rsid w:val="007C67DC"/>
    <w:rsid w:val="007D045B"/>
    <w:rsid w:val="007D122C"/>
    <w:rsid w:val="007D1E8D"/>
    <w:rsid w:val="007D22B4"/>
    <w:rsid w:val="007D3AA2"/>
    <w:rsid w:val="007E3066"/>
    <w:rsid w:val="007E3C6C"/>
    <w:rsid w:val="007E64CE"/>
    <w:rsid w:val="007E6A15"/>
    <w:rsid w:val="007E729E"/>
    <w:rsid w:val="007E76A4"/>
    <w:rsid w:val="007F173F"/>
    <w:rsid w:val="007F51FB"/>
    <w:rsid w:val="00803E87"/>
    <w:rsid w:val="00804EA4"/>
    <w:rsid w:val="00805175"/>
    <w:rsid w:val="00810AF0"/>
    <w:rsid w:val="0081328D"/>
    <w:rsid w:val="00816A5D"/>
    <w:rsid w:val="00817087"/>
    <w:rsid w:val="00820367"/>
    <w:rsid w:val="00822FE8"/>
    <w:rsid w:val="00824608"/>
    <w:rsid w:val="00827233"/>
    <w:rsid w:val="008274DC"/>
    <w:rsid w:val="008314BA"/>
    <w:rsid w:val="0083211E"/>
    <w:rsid w:val="0083218D"/>
    <w:rsid w:val="00832FEA"/>
    <w:rsid w:val="00833587"/>
    <w:rsid w:val="00834A49"/>
    <w:rsid w:val="0083563A"/>
    <w:rsid w:val="00837A44"/>
    <w:rsid w:val="00840E19"/>
    <w:rsid w:val="00842126"/>
    <w:rsid w:val="0084417A"/>
    <w:rsid w:val="008450A3"/>
    <w:rsid w:val="008511E4"/>
    <w:rsid w:val="00851F23"/>
    <w:rsid w:val="008524CF"/>
    <w:rsid w:val="00854E27"/>
    <w:rsid w:val="00855D4C"/>
    <w:rsid w:val="00855DF0"/>
    <w:rsid w:val="008569F1"/>
    <w:rsid w:val="008620CD"/>
    <w:rsid w:val="008629D9"/>
    <w:rsid w:val="00863579"/>
    <w:rsid w:val="00863C3B"/>
    <w:rsid w:val="00863FE7"/>
    <w:rsid w:val="00867DE4"/>
    <w:rsid w:val="0087230A"/>
    <w:rsid w:val="008737A9"/>
    <w:rsid w:val="00873DD4"/>
    <w:rsid w:val="00875519"/>
    <w:rsid w:val="00875BB4"/>
    <w:rsid w:val="008765ED"/>
    <w:rsid w:val="0088068B"/>
    <w:rsid w:val="00883B35"/>
    <w:rsid w:val="0088437D"/>
    <w:rsid w:val="0088711C"/>
    <w:rsid w:val="0089149B"/>
    <w:rsid w:val="00895E37"/>
    <w:rsid w:val="00896086"/>
    <w:rsid w:val="008A01A6"/>
    <w:rsid w:val="008A1090"/>
    <w:rsid w:val="008A1753"/>
    <w:rsid w:val="008A56F0"/>
    <w:rsid w:val="008A6655"/>
    <w:rsid w:val="008A6873"/>
    <w:rsid w:val="008A73E8"/>
    <w:rsid w:val="008B237F"/>
    <w:rsid w:val="008B4B7C"/>
    <w:rsid w:val="008B70A4"/>
    <w:rsid w:val="008B70DE"/>
    <w:rsid w:val="008C140C"/>
    <w:rsid w:val="008C3303"/>
    <w:rsid w:val="008C335D"/>
    <w:rsid w:val="008C491B"/>
    <w:rsid w:val="008D031E"/>
    <w:rsid w:val="008D1501"/>
    <w:rsid w:val="008D1945"/>
    <w:rsid w:val="008D4C69"/>
    <w:rsid w:val="008D5188"/>
    <w:rsid w:val="008D6935"/>
    <w:rsid w:val="008D7303"/>
    <w:rsid w:val="008E119B"/>
    <w:rsid w:val="008E29F0"/>
    <w:rsid w:val="008E3AE5"/>
    <w:rsid w:val="008E45E5"/>
    <w:rsid w:val="008E4CBA"/>
    <w:rsid w:val="008E5CF1"/>
    <w:rsid w:val="008E75F9"/>
    <w:rsid w:val="008F111E"/>
    <w:rsid w:val="008F1A7B"/>
    <w:rsid w:val="008F24D5"/>
    <w:rsid w:val="008F2558"/>
    <w:rsid w:val="008F6253"/>
    <w:rsid w:val="008F6797"/>
    <w:rsid w:val="008F743B"/>
    <w:rsid w:val="008F7863"/>
    <w:rsid w:val="00900916"/>
    <w:rsid w:val="0090143D"/>
    <w:rsid w:val="00903D24"/>
    <w:rsid w:val="00906F20"/>
    <w:rsid w:val="009141A1"/>
    <w:rsid w:val="00914DDB"/>
    <w:rsid w:val="00917936"/>
    <w:rsid w:val="00922956"/>
    <w:rsid w:val="00922E40"/>
    <w:rsid w:val="009232B9"/>
    <w:rsid w:val="00923971"/>
    <w:rsid w:val="00927AEB"/>
    <w:rsid w:val="00931D2C"/>
    <w:rsid w:val="00932DBB"/>
    <w:rsid w:val="00932FEA"/>
    <w:rsid w:val="009346BF"/>
    <w:rsid w:val="0093676F"/>
    <w:rsid w:val="00937C70"/>
    <w:rsid w:val="00942B57"/>
    <w:rsid w:val="0094530C"/>
    <w:rsid w:val="009462A0"/>
    <w:rsid w:val="00946352"/>
    <w:rsid w:val="00946DE2"/>
    <w:rsid w:val="0094707C"/>
    <w:rsid w:val="00950003"/>
    <w:rsid w:val="00950507"/>
    <w:rsid w:val="00950AB3"/>
    <w:rsid w:val="00950F99"/>
    <w:rsid w:val="009516AE"/>
    <w:rsid w:val="00951CD8"/>
    <w:rsid w:val="0095278B"/>
    <w:rsid w:val="00955288"/>
    <w:rsid w:val="009563B4"/>
    <w:rsid w:val="00960147"/>
    <w:rsid w:val="0096041C"/>
    <w:rsid w:val="00962D0A"/>
    <w:rsid w:val="00963DC2"/>
    <w:rsid w:val="0096495C"/>
    <w:rsid w:val="00965632"/>
    <w:rsid w:val="0096702D"/>
    <w:rsid w:val="009671B5"/>
    <w:rsid w:val="009702D8"/>
    <w:rsid w:val="00974887"/>
    <w:rsid w:val="00976DE7"/>
    <w:rsid w:val="00977097"/>
    <w:rsid w:val="00977364"/>
    <w:rsid w:val="00977924"/>
    <w:rsid w:val="00982727"/>
    <w:rsid w:val="0098274F"/>
    <w:rsid w:val="00984143"/>
    <w:rsid w:val="009846BD"/>
    <w:rsid w:val="00984D60"/>
    <w:rsid w:val="00985F88"/>
    <w:rsid w:val="00987454"/>
    <w:rsid w:val="00987D20"/>
    <w:rsid w:val="00987F44"/>
    <w:rsid w:val="00990154"/>
    <w:rsid w:val="00990869"/>
    <w:rsid w:val="009917D5"/>
    <w:rsid w:val="009A0D33"/>
    <w:rsid w:val="009A3130"/>
    <w:rsid w:val="009A48E7"/>
    <w:rsid w:val="009A5906"/>
    <w:rsid w:val="009A60B4"/>
    <w:rsid w:val="009A69DA"/>
    <w:rsid w:val="009B1DC3"/>
    <w:rsid w:val="009B1E33"/>
    <w:rsid w:val="009B5831"/>
    <w:rsid w:val="009B6FE3"/>
    <w:rsid w:val="009B7B19"/>
    <w:rsid w:val="009C0E86"/>
    <w:rsid w:val="009C1D26"/>
    <w:rsid w:val="009C1F04"/>
    <w:rsid w:val="009C2EC3"/>
    <w:rsid w:val="009C3A08"/>
    <w:rsid w:val="009C4416"/>
    <w:rsid w:val="009C4638"/>
    <w:rsid w:val="009C5E3F"/>
    <w:rsid w:val="009C6CF2"/>
    <w:rsid w:val="009C6F4A"/>
    <w:rsid w:val="009C70E3"/>
    <w:rsid w:val="009C7559"/>
    <w:rsid w:val="009D12EE"/>
    <w:rsid w:val="009D1BA1"/>
    <w:rsid w:val="009D3563"/>
    <w:rsid w:val="009D3994"/>
    <w:rsid w:val="009D4C55"/>
    <w:rsid w:val="009D6D6C"/>
    <w:rsid w:val="009D7F51"/>
    <w:rsid w:val="009E0A81"/>
    <w:rsid w:val="009E0B96"/>
    <w:rsid w:val="009E2B73"/>
    <w:rsid w:val="009E65DB"/>
    <w:rsid w:val="009E7EEA"/>
    <w:rsid w:val="009F18AB"/>
    <w:rsid w:val="009F2BEE"/>
    <w:rsid w:val="009F4727"/>
    <w:rsid w:val="009F47D5"/>
    <w:rsid w:val="009F51BC"/>
    <w:rsid w:val="009F7B6D"/>
    <w:rsid w:val="00A000B4"/>
    <w:rsid w:val="00A043C8"/>
    <w:rsid w:val="00A1022D"/>
    <w:rsid w:val="00A12B11"/>
    <w:rsid w:val="00A13D62"/>
    <w:rsid w:val="00A1471E"/>
    <w:rsid w:val="00A14AEF"/>
    <w:rsid w:val="00A17FF3"/>
    <w:rsid w:val="00A23602"/>
    <w:rsid w:val="00A249E2"/>
    <w:rsid w:val="00A24D2B"/>
    <w:rsid w:val="00A27933"/>
    <w:rsid w:val="00A30C54"/>
    <w:rsid w:val="00A31F6D"/>
    <w:rsid w:val="00A32F5C"/>
    <w:rsid w:val="00A35EF2"/>
    <w:rsid w:val="00A415D2"/>
    <w:rsid w:val="00A417E5"/>
    <w:rsid w:val="00A41E56"/>
    <w:rsid w:val="00A46B3E"/>
    <w:rsid w:val="00A53A8E"/>
    <w:rsid w:val="00A55799"/>
    <w:rsid w:val="00A57A27"/>
    <w:rsid w:val="00A659A8"/>
    <w:rsid w:val="00A67285"/>
    <w:rsid w:val="00A7061B"/>
    <w:rsid w:val="00A70F5D"/>
    <w:rsid w:val="00A716BB"/>
    <w:rsid w:val="00A728BA"/>
    <w:rsid w:val="00A72C24"/>
    <w:rsid w:val="00A72EA8"/>
    <w:rsid w:val="00A73626"/>
    <w:rsid w:val="00A768EF"/>
    <w:rsid w:val="00A8141B"/>
    <w:rsid w:val="00A84CD6"/>
    <w:rsid w:val="00A84E39"/>
    <w:rsid w:val="00A85CF6"/>
    <w:rsid w:val="00A87732"/>
    <w:rsid w:val="00A87C0C"/>
    <w:rsid w:val="00A905C4"/>
    <w:rsid w:val="00A906D1"/>
    <w:rsid w:val="00A90995"/>
    <w:rsid w:val="00A92A7C"/>
    <w:rsid w:val="00A92EF1"/>
    <w:rsid w:val="00A935B8"/>
    <w:rsid w:val="00A93F9D"/>
    <w:rsid w:val="00A943B1"/>
    <w:rsid w:val="00A958DC"/>
    <w:rsid w:val="00AA15D1"/>
    <w:rsid w:val="00AA30CC"/>
    <w:rsid w:val="00AA3872"/>
    <w:rsid w:val="00AA57B0"/>
    <w:rsid w:val="00AA77B1"/>
    <w:rsid w:val="00AB0919"/>
    <w:rsid w:val="00AB17B3"/>
    <w:rsid w:val="00AB1A15"/>
    <w:rsid w:val="00AB22C8"/>
    <w:rsid w:val="00AB3E5D"/>
    <w:rsid w:val="00AC06C2"/>
    <w:rsid w:val="00AC0915"/>
    <w:rsid w:val="00AC0D5B"/>
    <w:rsid w:val="00AC112C"/>
    <w:rsid w:val="00AC1DB8"/>
    <w:rsid w:val="00AC2465"/>
    <w:rsid w:val="00AC2F39"/>
    <w:rsid w:val="00AC5012"/>
    <w:rsid w:val="00AC67A1"/>
    <w:rsid w:val="00AC6B07"/>
    <w:rsid w:val="00AC706F"/>
    <w:rsid w:val="00AC7CDC"/>
    <w:rsid w:val="00AD12FC"/>
    <w:rsid w:val="00AD25BD"/>
    <w:rsid w:val="00AD270D"/>
    <w:rsid w:val="00AD2B79"/>
    <w:rsid w:val="00AD2F4D"/>
    <w:rsid w:val="00AD348E"/>
    <w:rsid w:val="00AD3C7A"/>
    <w:rsid w:val="00AD7675"/>
    <w:rsid w:val="00AD7AB3"/>
    <w:rsid w:val="00AE12C8"/>
    <w:rsid w:val="00AE1369"/>
    <w:rsid w:val="00AE1CFA"/>
    <w:rsid w:val="00AE1E9B"/>
    <w:rsid w:val="00AE46BF"/>
    <w:rsid w:val="00AE4810"/>
    <w:rsid w:val="00AE71B9"/>
    <w:rsid w:val="00AE7F67"/>
    <w:rsid w:val="00AF0F08"/>
    <w:rsid w:val="00AF236E"/>
    <w:rsid w:val="00AF5716"/>
    <w:rsid w:val="00AF58DE"/>
    <w:rsid w:val="00AF620D"/>
    <w:rsid w:val="00B01CD7"/>
    <w:rsid w:val="00B0237A"/>
    <w:rsid w:val="00B031A0"/>
    <w:rsid w:val="00B03477"/>
    <w:rsid w:val="00B054A9"/>
    <w:rsid w:val="00B06C34"/>
    <w:rsid w:val="00B13848"/>
    <w:rsid w:val="00B151A7"/>
    <w:rsid w:val="00B15E36"/>
    <w:rsid w:val="00B16DD4"/>
    <w:rsid w:val="00B20B9B"/>
    <w:rsid w:val="00B21ADC"/>
    <w:rsid w:val="00B21B92"/>
    <w:rsid w:val="00B2468E"/>
    <w:rsid w:val="00B26406"/>
    <w:rsid w:val="00B300CA"/>
    <w:rsid w:val="00B344A2"/>
    <w:rsid w:val="00B404C1"/>
    <w:rsid w:val="00B408A6"/>
    <w:rsid w:val="00B42660"/>
    <w:rsid w:val="00B42964"/>
    <w:rsid w:val="00B44FEF"/>
    <w:rsid w:val="00B45020"/>
    <w:rsid w:val="00B50E75"/>
    <w:rsid w:val="00B51A08"/>
    <w:rsid w:val="00B5302C"/>
    <w:rsid w:val="00B540B6"/>
    <w:rsid w:val="00B55F09"/>
    <w:rsid w:val="00B6023F"/>
    <w:rsid w:val="00B62E04"/>
    <w:rsid w:val="00B63D83"/>
    <w:rsid w:val="00B6400F"/>
    <w:rsid w:val="00B719C2"/>
    <w:rsid w:val="00B7450B"/>
    <w:rsid w:val="00B74709"/>
    <w:rsid w:val="00B826D0"/>
    <w:rsid w:val="00B86350"/>
    <w:rsid w:val="00B86E1A"/>
    <w:rsid w:val="00B87894"/>
    <w:rsid w:val="00B87BF7"/>
    <w:rsid w:val="00B87ECC"/>
    <w:rsid w:val="00B90253"/>
    <w:rsid w:val="00B90C35"/>
    <w:rsid w:val="00B913BE"/>
    <w:rsid w:val="00B913D1"/>
    <w:rsid w:val="00B91FF3"/>
    <w:rsid w:val="00B93AFF"/>
    <w:rsid w:val="00B97F7F"/>
    <w:rsid w:val="00BA13F2"/>
    <w:rsid w:val="00BA1FAC"/>
    <w:rsid w:val="00BA3E4D"/>
    <w:rsid w:val="00BA4711"/>
    <w:rsid w:val="00BB28BF"/>
    <w:rsid w:val="00BB5307"/>
    <w:rsid w:val="00BB5E72"/>
    <w:rsid w:val="00BC03A8"/>
    <w:rsid w:val="00BC1963"/>
    <w:rsid w:val="00BC3607"/>
    <w:rsid w:val="00BC6B3E"/>
    <w:rsid w:val="00BC7040"/>
    <w:rsid w:val="00BD02E0"/>
    <w:rsid w:val="00BD1187"/>
    <w:rsid w:val="00BD30B2"/>
    <w:rsid w:val="00BD3B40"/>
    <w:rsid w:val="00BD4BFC"/>
    <w:rsid w:val="00BD59AB"/>
    <w:rsid w:val="00BD5AEF"/>
    <w:rsid w:val="00BD70EF"/>
    <w:rsid w:val="00BE0763"/>
    <w:rsid w:val="00BE1C66"/>
    <w:rsid w:val="00BE276E"/>
    <w:rsid w:val="00BE2EF0"/>
    <w:rsid w:val="00BE5E33"/>
    <w:rsid w:val="00BF1E32"/>
    <w:rsid w:val="00BF3560"/>
    <w:rsid w:val="00BF57D5"/>
    <w:rsid w:val="00BF66B5"/>
    <w:rsid w:val="00BF7123"/>
    <w:rsid w:val="00BF7432"/>
    <w:rsid w:val="00C144E0"/>
    <w:rsid w:val="00C14E8B"/>
    <w:rsid w:val="00C153F7"/>
    <w:rsid w:val="00C17E29"/>
    <w:rsid w:val="00C20619"/>
    <w:rsid w:val="00C20E9A"/>
    <w:rsid w:val="00C2137B"/>
    <w:rsid w:val="00C22051"/>
    <w:rsid w:val="00C22133"/>
    <w:rsid w:val="00C23CFE"/>
    <w:rsid w:val="00C23FEE"/>
    <w:rsid w:val="00C25E12"/>
    <w:rsid w:val="00C27F65"/>
    <w:rsid w:val="00C30079"/>
    <w:rsid w:val="00C30128"/>
    <w:rsid w:val="00C31D86"/>
    <w:rsid w:val="00C34D9F"/>
    <w:rsid w:val="00C355A7"/>
    <w:rsid w:val="00C37501"/>
    <w:rsid w:val="00C37863"/>
    <w:rsid w:val="00C40D11"/>
    <w:rsid w:val="00C41DDE"/>
    <w:rsid w:val="00C427A9"/>
    <w:rsid w:val="00C465D8"/>
    <w:rsid w:val="00C525C8"/>
    <w:rsid w:val="00C5421D"/>
    <w:rsid w:val="00C57014"/>
    <w:rsid w:val="00C57EF8"/>
    <w:rsid w:val="00C6044D"/>
    <w:rsid w:val="00C632EA"/>
    <w:rsid w:val="00C64104"/>
    <w:rsid w:val="00C647FB"/>
    <w:rsid w:val="00C669E7"/>
    <w:rsid w:val="00C67A35"/>
    <w:rsid w:val="00C70966"/>
    <w:rsid w:val="00C72230"/>
    <w:rsid w:val="00C7288B"/>
    <w:rsid w:val="00C749E8"/>
    <w:rsid w:val="00C7701E"/>
    <w:rsid w:val="00C77088"/>
    <w:rsid w:val="00C82FF0"/>
    <w:rsid w:val="00C8302B"/>
    <w:rsid w:val="00C860A2"/>
    <w:rsid w:val="00C87BD5"/>
    <w:rsid w:val="00C92394"/>
    <w:rsid w:val="00C95A21"/>
    <w:rsid w:val="00C95DB1"/>
    <w:rsid w:val="00C96FF9"/>
    <w:rsid w:val="00CA101C"/>
    <w:rsid w:val="00CA4730"/>
    <w:rsid w:val="00CA7A58"/>
    <w:rsid w:val="00CA7D7D"/>
    <w:rsid w:val="00CB0270"/>
    <w:rsid w:val="00CB05A7"/>
    <w:rsid w:val="00CB17F5"/>
    <w:rsid w:val="00CB1E89"/>
    <w:rsid w:val="00CB3E9D"/>
    <w:rsid w:val="00CB45D3"/>
    <w:rsid w:val="00CB4D52"/>
    <w:rsid w:val="00CB513F"/>
    <w:rsid w:val="00CB53CB"/>
    <w:rsid w:val="00CB60C6"/>
    <w:rsid w:val="00CB681E"/>
    <w:rsid w:val="00CB69F6"/>
    <w:rsid w:val="00CC0FE7"/>
    <w:rsid w:val="00CC1423"/>
    <w:rsid w:val="00CC3CE8"/>
    <w:rsid w:val="00CC582C"/>
    <w:rsid w:val="00CC59BC"/>
    <w:rsid w:val="00CD1142"/>
    <w:rsid w:val="00CD182C"/>
    <w:rsid w:val="00CD3772"/>
    <w:rsid w:val="00CD40F2"/>
    <w:rsid w:val="00CD4485"/>
    <w:rsid w:val="00CD4569"/>
    <w:rsid w:val="00CD53D9"/>
    <w:rsid w:val="00CE0AFC"/>
    <w:rsid w:val="00CE21E7"/>
    <w:rsid w:val="00CE2BD8"/>
    <w:rsid w:val="00CE6224"/>
    <w:rsid w:val="00CE7CA1"/>
    <w:rsid w:val="00CF2465"/>
    <w:rsid w:val="00CF6F3D"/>
    <w:rsid w:val="00D00F25"/>
    <w:rsid w:val="00D0159C"/>
    <w:rsid w:val="00D019B8"/>
    <w:rsid w:val="00D01E82"/>
    <w:rsid w:val="00D037D4"/>
    <w:rsid w:val="00D0579A"/>
    <w:rsid w:val="00D069D8"/>
    <w:rsid w:val="00D0768D"/>
    <w:rsid w:val="00D10125"/>
    <w:rsid w:val="00D1066E"/>
    <w:rsid w:val="00D13903"/>
    <w:rsid w:val="00D13BE5"/>
    <w:rsid w:val="00D13FD6"/>
    <w:rsid w:val="00D14B08"/>
    <w:rsid w:val="00D20761"/>
    <w:rsid w:val="00D233F2"/>
    <w:rsid w:val="00D30909"/>
    <w:rsid w:val="00D32B91"/>
    <w:rsid w:val="00D3320B"/>
    <w:rsid w:val="00D34880"/>
    <w:rsid w:val="00D3664B"/>
    <w:rsid w:val="00D36FAD"/>
    <w:rsid w:val="00D37F73"/>
    <w:rsid w:val="00D414FB"/>
    <w:rsid w:val="00D437BC"/>
    <w:rsid w:val="00D43908"/>
    <w:rsid w:val="00D441AB"/>
    <w:rsid w:val="00D44963"/>
    <w:rsid w:val="00D453B7"/>
    <w:rsid w:val="00D45B15"/>
    <w:rsid w:val="00D47B85"/>
    <w:rsid w:val="00D50320"/>
    <w:rsid w:val="00D50C08"/>
    <w:rsid w:val="00D52183"/>
    <w:rsid w:val="00D523BF"/>
    <w:rsid w:val="00D53E1F"/>
    <w:rsid w:val="00D5651A"/>
    <w:rsid w:val="00D57B20"/>
    <w:rsid w:val="00D616AF"/>
    <w:rsid w:val="00D6277B"/>
    <w:rsid w:val="00D6282F"/>
    <w:rsid w:val="00D63947"/>
    <w:rsid w:val="00D64DF9"/>
    <w:rsid w:val="00D64E87"/>
    <w:rsid w:val="00D65711"/>
    <w:rsid w:val="00D6727B"/>
    <w:rsid w:val="00D679D8"/>
    <w:rsid w:val="00D67ABF"/>
    <w:rsid w:val="00D70924"/>
    <w:rsid w:val="00D718CB"/>
    <w:rsid w:val="00D76DD4"/>
    <w:rsid w:val="00D774BD"/>
    <w:rsid w:val="00D87284"/>
    <w:rsid w:val="00D874C5"/>
    <w:rsid w:val="00D87550"/>
    <w:rsid w:val="00D87A65"/>
    <w:rsid w:val="00D9121F"/>
    <w:rsid w:val="00D93887"/>
    <w:rsid w:val="00D968D4"/>
    <w:rsid w:val="00D976E4"/>
    <w:rsid w:val="00DA328F"/>
    <w:rsid w:val="00DA4D60"/>
    <w:rsid w:val="00DA75C2"/>
    <w:rsid w:val="00DA77CB"/>
    <w:rsid w:val="00DB18CF"/>
    <w:rsid w:val="00DB2901"/>
    <w:rsid w:val="00DB37C0"/>
    <w:rsid w:val="00DB54C8"/>
    <w:rsid w:val="00DB5B1D"/>
    <w:rsid w:val="00DB6132"/>
    <w:rsid w:val="00DB6B42"/>
    <w:rsid w:val="00DC09D0"/>
    <w:rsid w:val="00DC0F43"/>
    <w:rsid w:val="00DC3747"/>
    <w:rsid w:val="00DC6F14"/>
    <w:rsid w:val="00DC7383"/>
    <w:rsid w:val="00DC7D85"/>
    <w:rsid w:val="00DD292D"/>
    <w:rsid w:val="00DD3D77"/>
    <w:rsid w:val="00DD4740"/>
    <w:rsid w:val="00DD4E81"/>
    <w:rsid w:val="00DD553F"/>
    <w:rsid w:val="00DD59BA"/>
    <w:rsid w:val="00DD6742"/>
    <w:rsid w:val="00DD770E"/>
    <w:rsid w:val="00DE2A72"/>
    <w:rsid w:val="00DE3EF8"/>
    <w:rsid w:val="00DE7599"/>
    <w:rsid w:val="00DF070D"/>
    <w:rsid w:val="00DF191B"/>
    <w:rsid w:val="00DF5BF4"/>
    <w:rsid w:val="00DF6580"/>
    <w:rsid w:val="00DF67C8"/>
    <w:rsid w:val="00DF6DB5"/>
    <w:rsid w:val="00E05C12"/>
    <w:rsid w:val="00E06E03"/>
    <w:rsid w:val="00E12127"/>
    <w:rsid w:val="00E12366"/>
    <w:rsid w:val="00E1258D"/>
    <w:rsid w:val="00E14430"/>
    <w:rsid w:val="00E15189"/>
    <w:rsid w:val="00E250BD"/>
    <w:rsid w:val="00E270C5"/>
    <w:rsid w:val="00E31B65"/>
    <w:rsid w:val="00E32508"/>
    <w:rsid w:val="00E3395C"/>
    <w:rsid w:val="00E33CB6"/>
    <w:rsid w:val="00E36B53"/>
    <w:rsid w:val="00E37E9A"/>
    <w:rsid w:val="00E43FBE"/>
    <w:rsid w:val="00E44220"/>
    <w:rsid w:val="00E4653E"/>
    <w:rsid w:val="00E465B6"/>
    <w:rsid w:val="00E47E69"/>
    <w:rsid w:val="00E506B8"/>
    <w:rsid w:val="00E515B1"/>
    <w:rsid w:val="00E5388B"/>
    <w:rsid w:val="00E53CDD"/>
    <w:rsid w:val="00E54A61"/>
    <w:rsid w:val="00E556E9"/>
    <w:rsid w:val="00E564BD"/>
    <w:rsid w:val="00E60356"/>
    <w:rsid w:val="00E613C7"/>
    <w:rsid w:val="00E61EE6"/>
    <w:rsid w:val="00E627BC"/>
    <w:rsid w:val="00E70473"/>
    <w:rsid w:val="00E70D9F"/>
    <w:rsid w:val="00E70EE0"/>
    <w:rsid w:val="00E72FFC"/>
    <w:rsid w:val="00E76B0A"/>
    <w:rsid w:val="00E77A25"/>
    <w:rsid w:val="00E80BE7"/>
    <w:rsid w:val="00E8109C"/>
    <w:rsid w:val="00E81B1B"/>
    <w:rsid w:val="00E82D1A"/>
    <w:rsid w:val="00E8373F"/>
    <w:rsid w:val="00E838EE"/>
    <w:rsid w:val="00E84586"/>
    <w:rsid w:val="00E85183"/>
    <w:rsid w:val="00E86C47"/>
    <w:rsid w:val="00E87B29"/>
    <w:rsid w:val="00E91795"/>
    <w:rsid w:val="00E93024"/>
    <w:rsid w:val="00E94A30"/>
    <w:rsid w:val="00E95E25"/>
    <w:rsid w:val="00E96817"/>
    <w:rsid w:val="00E97974"/>
    <w:rsid w:val="00E97A44"/>
    <w:rsid w:val="00E97B52"/>
    <w:rsid w:val="00EA055B"/>
    <w:rsid w:val="00EA0F71"/>
    <w:rsid w:val="00EA1C71"/>
    <w:rsid w:val="00EA1F51"/>
    <w:rsid w:val="00EA267B"/>
    <w:rsid w:val="00EA2A5D"/>
    <w:rsid w:val="00EA3637"/>
    <w:rsid w:val="00EA3742"/>
    <w:rsid w:val="00EA441D"/>
    <w:rsid w:val="00EA4912"/>
    <w:rsid w:val="00EA7667"/>
    <w:rsid w:val="00EB0FAF"/>
    <w:rsid w:val="00EB3B8F"/>
    <w:rsid w:val="00EB3DE6"/>
    <w:rsid w:val="00EB3FA2"/>
    <w:rsid w:val="00EB4C3E"/>
    <w:rsid w:val="00EB692E"/>
    <w:rsid w:val="00EB7061"/>
    <w:rsid w:val="00EC17BB"/>
    <w:rsid w:val="00EC1B1B"/>
    <w:rsid w:val="00EC3B11"/>
    <w:rsid w:val="00EC3FE4"/>
    <w:rsid w:val="00EC684E"/>
    <w:rsid w:val="00ED0A94"/>
    <w:rsid w:val="00ED0B57"/>
    <w:rsid w:val="00ED2B42"/>
    <w:rsid w:val="00ED39B8"/>
    <w:rsid w:val="00ED3E4A"/>
    <w:rsid w:val="00ED4049"/>
    <w:rsid w:val="00ED514A"/>
    <w:rsid w:val="00EE0769"/>
    <w:rsid w:val="00EE21C9"/>
    <w:rsid w:val="00EE6452"/>
    <w:rsid w:val="00EE6D80"/>
    <w:rsid w:val="00EE6FBD"/>
    <w:rsid w:val="00EE6FCB"/>
    <w:rsid w:val="00EF036F"/>
    <w:rsid w:val="00EF0ABE"/>
    <w:rsid w:val="00EF2823"/>
    <w:rsid w:val="00EF3FD7"/>
    <w:rsid w:val="00EF4B84"/>
    <w:rsid w:val="00EF6288"/>
    <w:rsid w:val="00EF6CA4"/>
    <w:rsid w:val="00F01C36"/>
    <w:rsid w:val="00F1095E"/>
    <w:rsid w:val="00F10D4F"/>
    <w:rsid w:val="00F11F37"/>
    <w:rsid w:val="00F147FD"/>
    <w:rsid w:val="00F15312"/>
    <w:rsid w:val="00F1606B"/>
    <w:rsid w:val="00F16664"/>
    <w:rsid w:val="00F16F5B"/>
    <w:rsid w:val="00F20A82"/>
    <w:rsid w:val="00F2374C"/>
    <w:rsid w:val="00F26A24"/>
    <w:rsid w:val="00F317A7"/>
    <w:rsid w:val="00F328A6"/>
    <w:rsid w:val="00F32D70"/>
    <w:rsid w:val="00F333C7"/>
    <w:rsid w:val="00F33B85"/>
    <w:rsid w:val="00F33FA0"/>
    <w:rsid w:val="00F35724"/>
    <w:rsid w:val="00F35EF0"/>
    <w:rsid w:val="00F36C5A"/>
    <w:rsid w:val="00F40356"/>
    <w:rsid w:val="00F43354"/>
    <w:rsid w:val="00F443C5"/>
    <w:rsid w:val="00F47BF6"/>
    <w:rsid w:val="00F5206F"/>
    <w:rsid w:val="00F533BE"/>
    <w:rsid w:val="00F5413A"/>
    <w:rsid w:val="00F57276"/>
    <w:rsid w:val="00F5772E"/>
    <w:rsid w:val="00F57A0E"/>
    <w:rsid w:val="00F57A3D"/>
    <w:rsid w:val="00F60D77"/>
    <w:rsid w:val="00F617F9"/>
    <w:rsid w:val="00F61AF9"/>
    <w:rsid w:val="00F62473"/>
    <w:rsid w:val="00F64D83"/>
    <w:rsid w:val="00F6517C"/>
    <w:rsid w:val="00F659CF"/>
    <w:rsid w:val="00F669CE"/>
    <w:rsid w:val="00F66DBA"/>
    <w:rsid w:val="00F67087"/>
    <w:rsid w:val="00F6771B"/>
    <w:rsid w:val="00F71827"/>
    <w:rsid w:val="00F72B11"/>
    <w:rsid w:val="00F74CDD"/>
    <w:rsid w:val="00F75211"/>
    <w:rsid w:val="00F75F4A"/>
    <w:rsid w:val="00F76233"/>
    <w:rsid w:val="00F772E9"/>
    <w:rsid w:val="00F8123E"/>
    <w:rsid w:val="00F81840"/>
    <w:rsid w:val="00F87B77"/>
    <w:rsid w:val="00F90541"/>
    <w:rsid w:val="00F917AB"/>
    <w:rsid w:val="00F91BE6"/>
    <w:rsid w:val="00F94651"/>
    <w:rsid w:val="00F956AB"/>
    <w:rsid w:val="00F971AF"/>
    <w:rsid w:val="00F979BA"/>
    <w:rsid w:val="00FA2308"/>
    <w:rsid w:val="00FA23A1"/>
    <w:rsid w:val="00FA4196"/>
    <w:rsid w:val="00FA5409"/>
    <w:rsid w:val="00FA656C"/>
    <w:rsid w:val="00FA6F67"/>
    <w:rsid w:val="00FA7071"/>
    <w:rsid w:val="00FB1318"/>
    <w:rsid w:val="00FC5A4B"/>
    <w:rsid w:val="00FC64E7"/>
    <w:rsid w:val="00FC68F5"/>
    <w:rsid w:val="00FD1459"/>
    <w:rsid w:val="00FD24D1"/>
    <w:rsid w:val="00FD38D9"/>
    <w:rsid w:val="00FD3DFD"/>
    <w:rsid w:val="00FD5538"/>
    <w:rsid w:val="00FD69EA"/>
    <w:rsid w:val="00FD7FA4"/>
    <w:rsid w:val="00FE1BA5"/>
    <w:rsid w:val="00FE1C43"/>
    <w:rsid w:val="00FE258A"/>
    <w:rsid w:val="00FE79DE"/>
    <w:rsid w:val="00FF2BD4"/>
    <w:rsid w:val="00FF2D28"/>
    <w:rsid w:val="00FF2FBB"/>
    <w:rsid w:val="00FF373C"/>
    <w:rsid w:val="00FF65D3"/>
    <w:rsid w:val="00F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DC1FB"/>
  <w15:docId w15:val="{2D60838C-4879-442F-AC4F-6BE13356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pPr>
      <w:spacing w:before="92"/>
      <w:ind w:right="213"/>
      <w:jc w:val="right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716"/>
      <w:jc w:val="both"/>
      <w:outlineLvl w:val="1"/>
    </w:pPr>
    <w:rPr>
      <w:b/>
      <w:bCs/>
      <w:i/>
      <w:sz w:val="20"/>
      <w:szCs w:val="20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47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200"/>
    </w:pPr>
    <w:rPr>
      <w:rFonts w:ascii="Tahoma" w:eastAsia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65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65E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F1095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95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359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F67C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F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6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6F5B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F5B"/>
    <w:rPr>
      <w:rFonts w:ascii="Arial" w:eastAsia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F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F5B"/>
    <w:rPr>
      <w:rFonts w:ascii="Segoe UI" w:eastAsia="Arial" w:hAnsi="Segoe UI" w:cs="Segoe UI"/>
      <w:sz w:val="18"/>
      <w:szCs w:val="18"/>
    </w:rPr>
  </w:style>
  <w:style w:type="paragraph" w:customStyle="1" w:styleId="p2">
    <w:name w:val="p2"/>
    <w:basedOn w:val="Normalny"/>
    <w:rsid w:val="00A877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F65"/>
    <w:rPr>
      <w:rFonts w:ascii="Arial" w:eastAsia="Arial" w:hAnsi="Arial" w:cs="Arial"/>
      <w:sz w:val="20"/>
      <w:szCs w:val="20"/>
      <w:lang w:val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F6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47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customStyle="1" w:styleId="single-employee-contentdescription">
    <w:name w:val="single-employee-content__description"/>
    <w:basedOn w:val="Normalny"/>
    <w:rsid w:val="009F47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basedOn w:val="Domylnaczcionkaakapitu"/>
    <w:link w:val="Bodytext20"/>
    <w:locked/>
    <w:rsid w:val="00156112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56112"/>
    <w:pPr>
      <w:shd w:val="clear" w:color="auto" w:fill="FFFFFF"/>
      <w:autoSpaceDE/>
      <w:autoSpaceDN/>
      <w:spacing w:line="403" w:lineRule="exact"/>
      <w:jc w:val="both"/>
    </w:pPr>
    <w:rPr>
      <w:rFonts w:ascii="Calibri" w:eastAsia="Calibri" w:hAnsi="Calibri" w:cs="Calibri"/>
    </w:rPr>
  </w:style>
  <w:style w:type="character" w:styleId="UyteHipercze">
    <w:name w:val="FollowedHyperlink"/>
    <w:basedOn w:val="Domylnaczcionkaakapitu"/>
    <w:uiPriority w:val="99"/>
    <w:semiHidden/>
    <w:unhideWhenUsed/>
    <w:rsid w:val="00374865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35B8"/>
    <w:rPr>
      <w:rFonts w:ascii="Arial" w:eastAsia="Arial" w:hAnsi="Arial" w:cs="Arial"/>
      <w:sz w:val="20"/>
      <w:szCs w:val="20"/>
      <w:lang w:val="en-GB"/>
    </w:rPr>
  </w:style>
  <w:style w:type="paragraph" w:styleId="Poprawka">
    <w:name w:val="Revision"/>
    <w:hidden/>
    <w:uiPriority w:val="99"/>
    <w:semiHidden/>
    <w:rsid w:val="00C465D8"/>
    <w:pPr>
      <w:widowControl/>
      <w:autoSpaceDE/>
      <w:autoSpaceDN/>
    </w:pPr>
    <w:rPr>
      <w:rFonts w:ascii="Arial" w:eastAsia="Arial" w:hAnsi="Arial" w:cs="Arial"/>
    </w:rPr>
  </w:style>
  <w:style w:type="paragraph" w:customStyle="1" w:styleId="Default">
    <w:name w:val="Default"/>
    <w:rsid w:val="00DF6DB5"/>
    <w:pPr>
      <w:widowControl/>
      <w:adjustRightInd w:val="0"/>
    </w:pPr>
    <w:rPr>
      <w:rFonts w:ascii="Arial" w:hAnsi="Arial" w:cs="Arial"/>
      <w:color w:val="000000"/>
      <w:sz w:val="24"/>
      <w:szCs w:val="24"/>
      <w:lang w:bidi="he-IL"/>
    </w:rPr>
  </w:style>
  <w:style w:type="paragraph" w:customStyle="1" w:styleId="BodyA">
    <w:name w:val="Body A"/>
    <w:rsid w:val="00DA328F"/>
    <w:pPr>
      <w:widowControl/>
      <w:autoSpaceDE/>
      <w:autoSpaceDN/>
    </w:pPr>
    <w:rPr>
      <w:rFonts w:ascii="Geneva" w:eastAsia="Geneva" w:hAnsi="Geneva" w:cs="Geneva"/>
      <w:color w:val="000000"/>
      <w:sz w:val="24"/>
      <w:szCs w:val="24"/>
      <w:u w:color="000000"/>
      <w:lang w:eastAsia="en-GB" w:bidi="he-IL"/>
    </w:rPr>
  </w:style>
  <w:style w:type="paragraph" w:customStyle="1" w:styleId="s7">
    <w:name w:val="s7"/>
    <w:basedOn w:val="Normalny"/>
    <w:rsid w:val="00DA328F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he-IL"/>
    </w:rPr>
  </w:style>
  <w:style w:type="character" w:customStyle="1" w:styleId="Nagwek2Znak">
    <w:name w:val="Nagłówek 2 Znak"/>
    <w:basedOn w:val="Domylnaczcionkaakapitu"/>
    <w:link w:val="Nagwek2"/>
    <w:uiPriority w:val="9"/>
    <w:rsid w:val="004F7DBF"/>
    <w:rPr>
      <w:rFonts w:ascii="Arial" w:eastAsia="Arial" w:hAnsi="Arial" w:cs="Arial"/>
      <w:b/>
      <w:bCs/>
      <w:i/>
      <w:sz w:val="20"/>
      <w:szCs w:val="20"/>
      <w:u w:val="single" w:color="000000"/>
      <w:lang w:val="en-GB"/>
    </w:rPr>
  </w:style>
  <w:style w:type="paragraph" w:customStyle="1" w:styleId="xmsonormal">
    <w:name w:val="x_msonormal"/>
    <w:basedOn w:val="Normalny"/>
    <w:rsid w:val="0062001A"/>
    <w:pPr>
      <w:widowControl/>
      <w:autoSpaceDE/>
      <w:autoSpaceDN/>
    </w:pPr>
    <w:rPr>
      <w:rFonts w:ascii="Calibri" w:eastAsiaTheme="minorHAnsi" w:hAnsi="Calibri" w:cs="Calibri"/>
      <w:lang w:val="en-US" w:bidi="he-IL"/>
    </w:rPr>
  </w:style>
  <w:style w:type="paragraph" w:styleId="Bezodstpw">
    <w:name w:val="No Spacing"/>
    <w:qFormat/>
    <w:rsid w:val="00236346"/>
    <w:pPr>
      <w:widowControl/>
      <w:autoSpaceDE/>
      <w:autoSpaceDN/>
      <w:spacing w:before="100"/>
    </w:pPr>
    <w:rPr>
      <w:rFonts w:eastAsiaTheme="minorEastAsia"/>
      <w:sz w:val="20"/>
      <w:szCs w:val="20"/>
      <w:lang w:val="en-US" w:bidi="he-IL"/>
    </w:rPr>
  </w:style>
  <w:style w:type="character" w:styleId="Pogrubienie">
    <w:name w:val="Strong"/>
    <w:uiPriority w:val="22"/>
    <w:qFormat/>
    <w:rsid w:val="006850C9"/>
    <w:rPr>
      <w:b/>
      <w:bCs/>
    </w:rPr>
  </w:style>
  <w:style w:type="character" w:customStyle="1" w:styleId="muxgbd">
    <w:name w:val="muxgbd"/>
    <w:basedOn w:val="Domylnaczcionkaakapitu"/>
    <w:rsid w:val="009E0B96"/>
  </w:style>
  <w:style w:type="character" w:customStyle="1" w:styleId="lewnzc">
    <w:name w:val="lewnzc"/>
    <w:basedOn w:val="Domylnaczcionkaakapitu"/>
    <w:rsid w:val="000E1422"/>
  </w:style>
  <w:style w:type="paragraph" w:styleId="Zwykytekst">
    <w:name w:val="Plain Text"/>
    <w:basedOn w:val="Normalny"/>
    <w:link w:val="ZwykytekstZnak"/>
    <w:uiPriority w:val="99"/>
    <w:unhideWhenUsed/>
    <w:rsid w:val="00FF2D28"/>
    <w:pPr>
      <w:widowControl/>
      <w:autoSpaceDE/>
      <w:autoSpaceDN/>
    </w:pPr>
    <w:rPr>
      <w:rFonts w:ascii="Calibri" w:eastAsiaTheme="minorHAnsi" w:hAnsi="Calibri" w:cstheme="minorBidi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F2D28"/>
    <w:rPr>
      <w:rFonts w:ascii="Calibri" w:hAnsi="Calibri"/>
      <w:szCs w:val="2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4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rium-kasztanowa.pl" TargetMode="External"/><Relationship Id="rId13" Type="http://schemas.openxmlformats.org/officeDocument/2006/relationships/hyperlink" Target="https://pl.linkedin.com/company/atrium-european-real-estate-ltd-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-cityeu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trium-kasztanowa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AtriumKasztanowa" TargetMode="External"/><Relationship Id="rId10" Type="http://schemas.openxmlformats.org/officeDocument/2006/relationships/hyperlink" Target="https://g-cityeu.com/sustainability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tarzyna_dabrowska@itbc.pl" TargetMode="Externa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E9173-6667-43DD-B50A-D23C96BD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2343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Aedifica appoints Raoul Thomassen as new Chief Operating Officer</vt:lpstr>
      <vt:lpstr>Aedifica appoints Raoul Thomassen as new Chief Operating Officer</vt:lpstr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Aedifica appoints Raoul Thomassen as new Chief Operating Officer</dc:title>
  <dc:creator>AEDIFICA</dc:creator>
  <cp:lastModifiedBy>Katarzyna Dąbrowska</cp:lastModifiedBy>
  <cp:revision>82</cp:revision>
  <cp:lastPrinted>2023-03-27T07:57:00Z</cp:lastPrinted>
  <dcterms:created xsi:type="dcterms:W3CDTF">2024-03-05T08:39:00Z</dcterms:created>
  <dcterms:modified xsi:type="dcterms:W3CDTF">2024-12-03T09:55:00Z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2021-01-11T00:00:00Z</vt:filetime>
  </property>
</Properties>
</file>